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E4EE1" w14:textId="77777777" w:rsidR="00F47E25" w:rsidRPr="00CA05BD" w:rsidRDefault="00D80DC8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6E4F34" wp14:editId="106E4F35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E4F48" w14:textId="6328D60B" w:rsidR="00547CE3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E4F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14:paraId="106E4F48" w14:textId="6328D60B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14:paraId="106E4EE2" w14:textId="28ECF86A"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DE491F">
        <w:rPr>
          <w:rFonts w:ascii="Curlz MT" w:hAnsi="Curlz MT" w:cs="Arial"/>
          <w:sz w:val="28"/>
          <w:szCs w:val="28"/>
        </w:rPr>
        <w:t xml:space="preserve">August </w:t>
      </w:r>
      <w:r w:rsidR="000B7283">
        <w:rPr>
          <w:rFonts w:ascii="Curlz MT" w:hAnsi="Curlz MT" w:cs="Arial"/>
          <w:sz w:val="28"/>
          <w:szCs w:val="28"/>
        </w:rPr>
        <w:t>29-Sept. 2, 2016</w:t>
      </w:r>
    </w:p>
    <w:p w14:paraId="106E4EE3" w14:textId="77777777"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14:paraId="106E4EE4" w14:textId="77777777"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>Teacher Name</w:t>
      </w:r>
      <w:r w:rsidR="004E1DCB">
        <w:rPr>
          <w:rFonts w:cs="Arial"/>
        </w:rPr>
        <w:t xml:space="preserve"> : </w:t>
      </w:r>
      <w:r w:rsidR="00514AAB">
        <w:rPr>
          <w:rFonts w:ascii="Bradley Hand ITC" w:hAnsi="Bradley Hand ITC" w:cs="Arial"/>
          <w:b/>
        </w:rPr>
        <w:t>J. Duvall</w:t>
      </w:r>
    </w:p>
    <w:p w14:paraId="106E4EE5" w14:textId="77777777" w:rsidR="00FE4D02" w:rsidRDefault="00FE4D02">
      <w:pPr>
        <w:rPr>
          <w:rFonts w:cs="Arial"/>
        </w:rPr>
      </w:pPr>
    </w:p>
    <w:p w14:paraId="106E4EE6" w14:textId="77777777"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14:paraId="106E4EE7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14:paraId="106E4EE8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106E4EE9" w14:textId="77777777" w:rsidR="0043318B" w:rsidRPr="00FC2717" w:rsidRDefault="00D80DC8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E4F36" wp14:editId="106E4F37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11430" r="5715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E4F49" w14:textId="77777777" w:rsidR="00547CE3" w:rsidRDefault="00547C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06E4F4A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14:paraId="106E4F4B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14:paraId="106E4F4C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14:paraId="106E4F4D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14:paraId="106E4F4E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14:paraId="106E4F4F" w14:textId="77777777" w:rsidR="00547CE3" w:rsidRPr="00FC2717" w:rsidRDefault="00547CE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4F36"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14:paraId="106E4F49" w14:textId="77777777" w:rsidR="00547CE3" w:rsidRDefault="00547CE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106E4F4A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14:paraId="106E4F4B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14:paraId="106E4F4C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14:paraId="106E4F4D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14:paraId="106E4F4E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14:paraId="106E4F4F" w14:textId="77777777" w:rsidR="00547CE3" w:rsidRPr="00FC2717" w:rsidRDefault="00547CE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14:paraId="106E4EEA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106E4EEB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106E4EEC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106E4EED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14:paraId="106E4EEE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14:paraId="106E4EEF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106E4EF0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106E4EF1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106E4EF2" w14:textId="77777777" w:rsidR="0043318B" w:rsidRPr="00FC2717" w:rsidRDefault="00D80DC8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6E4F38" wp14:editId="106E4F39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11430" r="571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E4F50" w14:textId="77777777" w:rsidR="00547CE3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14:paraId="106E4F51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4F38"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14:paraId="106E4F50" w14:textId="7777777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14:paraId="106E4F51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106E4F3A" wp14:editId="106E4F3B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F3A6248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06E4EF3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106E4EF4" w14:textId="77777777" w:rsidR="0043318B" w:rsidRPr="00FC2717" w:rsidRDefault="00D80DC8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E4F3C" wp14:editId="106E4F3D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5080" r="571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E4F52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14:paraId="106E4F53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06E4F54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14:paraId="106E4F55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14:paraId="106E4F56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14:paraId="106E4F57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</w:p>
                          <w:p w14:paraId="106E4F58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14:paraId="106E4F59" w14:textId="77777777" w:rsidR="00547CE3" w:rsidRPr="000B028A" w:rsidRDefault="00547CE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4F3C"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14:paraId="106E4F52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14:paraId="106E4F53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06E4F54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14:paraId="106E4F55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14:paraId="106E4F56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14:paraId="106E4F57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</w:p>
                    <w:p w14:paraId="106E4F58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14:paraId="106E4F59" w14:textId="77777777" w:rsidR="00547CE3" w:rsidRPr="000B028A" w:rsidRDefault="00547CE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E4EF5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106E4EF6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106E4EF7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106E4EF8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106E4EF9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106E4EFA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106E4EFB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106E4EFC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106E4EFD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106E4EFE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106E4EFF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106E4F00" w14:textId="77777777" w:rsidR="0043318B" w:rsidRPr="00FC2717" w:rsidRDefault="00D80DC8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6E4F3E" wp14:editId="106E4F3F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13970" r="571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E4F5A" w14:textId="77777777" w:rsidR="00547CE3" w:rsidRPr="00FC2717" w:rsidRDefault="00547CE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06E4F5B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14:paraId="106E4F5C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14:paraId="106E4F5D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14:paraId="106E4F5E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14:paraId="106E4F5F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4F3E"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14:paraId="106E4F5A" w14:textId="77777777" w:rsidR="00547CE3" w:rsidRPr="00FC2717" w:rsidRDefault="00547CE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14:paraId="106E4F5B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14:paraId="106E4F5C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14:paraId="106E4F5D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14:paraId="106E4F5E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14:paraId="106E4F5F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6E4F40" wp14:editId="106E4F4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13970" r="5715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E4F60" w14:textId="77777777" w:rsidR="00547CE3" w:rsidRPr="00FC2717" w:rsidRDefault="00547CE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14:paraId="106E4F61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106E4F62" w14:textId="77777777"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4F40"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14:paraId="106E4F60" w14:textId="77777777" w:rsidR="00547CE3" w:rsidRPr="00FC2717" w:rsidRDefault="00547CE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14:paraId="106E4F61" w14:textId="77777777"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106E4F62" w14:textId="77777777" w:rsidR="00547CE3" w:rsidRDefault="00547C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106E4F42" wp14:editId="106E4F43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F63F0C1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06E4F01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106E4F02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106E4F03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106E4F04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106E4F05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106E4F06" w14:textId="77777777" w:rsidR="0043318B" w:rsidRPr="00FC2717" w:rsidRDefault="00D80DC8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E4F44" wp14:editId="106E4F45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3335" r="571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E4F63" w14:textId="77777777" w:rsidR="00547CE3" w:rsidRDefault="00547CE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06E4F64" w14:textId="77777777" w:rsidR="00547CE3" w:rsidRDefault="00547CE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6E4F65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4F44"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14:paraId="106E4F63" w14:textId="77777777" w:rsidR="00547CE3" w:rsidRDefault="00547CE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106E4F64" w14:textId="77777777" w:rsidR="00547CE3" w:rsidRDefault="00547CE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14:paraId="106E4F65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</w:p>
    <w:p w14:paraId="106E4F07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106E4F08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106E4F09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106E4F0A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106E4F0B" w14:textId="77777777" w:rsidR="002314E6" w:rsidRPr="00E10D94" w:rsidRDefault="00D80DC8" w:rsidP="00514AAB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E4F46" wp14:editId="106E4F47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E4F66" w14:textId="77777777" w:rsidR="00547CE3" w:rsidRPr="00C74FC3" w:rsidRDefault="00547CE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14:paraId="106E4F67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106E4F68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106E4F69" w14:textId="77777777"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4F46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14:paraId="106E4F66" w14:textId="77777777" w:rsidR="00547CE3" w:rsidRPr="00C74FC3" w:rsidRDefault="00547CE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14:paraId="106E4F67" w14:textId="77777777" w:rsidR="00547CE3" w:rsidRDefault="00547CE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106E4F68" w14:textId="77777777"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106E4F69" w14:textId="77777777" w:rsidR="00547CE3" w:rsidRDefault="00547CE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FE4D02">
        <w:rPr>
          <w:rFonts w:cs="Arial"/>
          <w:sz w:val="22"/>
          <w:szCs w:val="22"/>
        </w:rPr>
        <w:t>: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547CE3">
        <w:rPr>
          <w:rFonts w:cs="Arial"/>
          <w:sz w:val="22"/>
          <w:szCs w:val="22"/>
          <w:u w:val="single"/>
        </w:rPr>
        <w:t xml:space="preserve">Decimal </w:t>
      </w:r>
      <w:r w:rsidR="00514AAB">
        <w:rPr>
          <w:rFonts w:ascii="Papyrus" w:hAnsi="Papyrus" w:cs="Arial"/>
          <w:b/>
          <w:sz w:val="22"/>
          <w:szCs w:val="22"/>
          <w:u w:val="single"/>
        </w:rPr>
        <w:t>Place Value, Number Forms, and 4</w:t>
      </w:r>
      <w:r w:rsidR="00514AAB" w:rsidRPr="00514AAB">
        <w:rPr>
          <w:rFonts w:ascii="Papyrus" w:hAnsi="Papyrus" w:cs="Arial"/>
          <w:b/>
          <w:sz w:val="22"/>
          <w:szCs w:val="22"/>
          <w:u w:val="single"/>
          <w:vertAlign w:val="superscript"/>
        </w:rPr>
        <w:t>th</w:t>
      </w:r>
      <w:r w:rsidR="00514AAB">
        <w:rPr>
          <w:rFonts w:ascii="Papyrus" w:hAnsi="Papyrus" w:cs="Arial"/>
          <w:b/>
          <w:sz w:val="22"/>
          <w:szCs w:val="22"/>
          <w:u w:val="single"/>
        </w:rPr>
        <w:t xml:space="preserve"> Grade Review</w:t>
      </w:r>
    </w:p>
    <w:p w14:paraId="106E4F0C" w14:textId="77777777"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14:paraId="106E4F0D" w14:textId="77777777" w:rsidR="00F47E25" w:rsidRPr="00FE4D02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106E4F0E" w14:textId="77777777" w:rsidR="00E10D94" w:rsidRPr="00D65F7A" w:rsidRDefault="00F47E25" w:rsidP="00514AAB">
      <w:pPr>
        <w:tabs>
          <w:tab w:val="left" w:pos="2160"/>
          <w:tab w:val="left" w:pos="4770"/>
          <w:tab w:val="left" w:pos="7200"/>
        </w:tabs>
        <w:rPr>
          <w:rFonts w:cs="Arial"/>
          <w:szCs w:val="24"/>
        </w:rPr>
      </w:pPr>
      <w:r w:rsidRPr="00D65F7A">
        <w:rPr>
          <w:rFonts w:cs="Arial"/>
          <w:szCs w:val="24"/>
        </w:rPr>
        <w:t>Mon:</w:t>
      </w:r>
      <w:r w:rsidR="004E1DCB" w:rsidRPr="00D65F7A">
        <w:rPr>
          <w:rFonts w:cs="Arial"/>
          <w:szCs w:val="24"/>
        </w:rPr>
        <w:t xml:space="preserve">  </w:t>
      </w:r>
      <w:r w:rsidR="00DE491F" w:rsidRPr="00D65F7A">
        <w:rPr>
          <w:rFonts w:cs="Arial"/>
          <w:szCs w:val="24"/>
        </w:rPr>
        <w:t>(1,2,</w:t>
      </w:r>
      <w:r w:rsidR="00547CE3" w:rsidRPr="00D65F7A">
        <w:rPr>
          <w:rFonts w:cs="Arial"/>
          <w:szCs w:val="24"/>
        </w:rPr>
        <w:t>3, 5)</w:t>
      </w:r>
    </w:p>
    <w:p w14:paraId="106E4F0F" w14:textId="77777777" w:rsidR="00D80DC8" w:rsidRDefault="00D80DC8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>Media</w:t>
      </w:r>
    </w:p>
    <w:p w14:paraId="2602C7C3" w14:textId="51674746" w:rsidR="000B7283" w:rsidRPr="00D65F7A" w:rsidRDefault="000B7283" w:rsidP="00D80DC8">
      <w:pPr>
        <w:rPr>
          <w:rFonts w:cs="Arial"/>
          <w:szCs w:val="24"/>
        </w:rPr>
      </w:pPr>
      <w:r>
        <w:rPr>
          <w:rFonts w:cs="Arial"/>
          <w:szCs w:val="24"/>
        </w:rPr>
        <w:t>Math:</w:t>
      </w:r>
    </w:p>
    <w:p w14:paraId="106E4F10" w14:textId="77777777" w:rsidR="00F7793A" w:rsidRPr="00D65F7A" w:rsidRDefault="009D52D5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>Stretch Week 2</w:t>
      </w:r>
      <w:r w:rsidR="00F7793A" w:rsidRPr="00D65F7A">
        <w:rPr>
          <w:rFonts w:cs="Arial"/>
          <w:szCs w:val="24"/>
        </w:rPr>
        <w:t>, Day 1</w:t>
      </w:r>
    </w:p>
    <w:p w14:paraId="106E4F11" w14:textId="77777777" w:rsidR="00090C6D" w:rsidRPr="00D65F7A" w:rsidRDefault="00090C6D" w:rsidP="00090C6D">
      <w:pPr>
        <w:rPr>
          <w:rFonts w:eastAsia="Calibri" w:cs="Arial"/>
          <w:szCs w:val="24"/>
        </w:rPr>
      </w:pPr>
      <w:r w:rsidRPr="00D65F7A">
        <w:rPr>
          <w:rFonts w:eastAsia="Calibri" w:cs="Arial"/>
          <w:szCs w:val="24"/>
          <w:u w:val="single"/>
        </w:rPr>
        <w:t>Introduce Decimal Place Value</w:t>
      </w:r>
      <w:r w:rsidRPr="00D65F7A">
        <w:rPr>
          <w:rFonts w:eastAsia="Calibri" w:cs="Arial"/>
          <w:szCs w:val="24"/>
        </w:rPr>
        <w:t xml:space="preserve"> using </w:t>
      </w:r>
    </w:p>
    <w:p w14:paraId="106E4F12" w14:textId="77777777" w:rsidR="00090C6D" w:rsidRDefault="00090C6D" w:rsidP="00090C6D">
      <w:pPr>
        <w:rPr>
          <w:rFonts w:eastAsia="Calibri" w:cs="Arial"/>
          <w:szCs w:val="24"/>
        </w:rPr>
      </w:pPr>
      <w:r w:rsidRPr="00D65F7A">
        <w:rPr>
          <w:rFonts w:eastAsia="Calibri" w:cs="Arial"/>
          <w:szCs w:val="24"/>
        </w:rPr>
        <w:t>Decimal PowerPoint</w:t>
      </w:r>
    </w:p>
    <w:p w14:paraId="4BFDDDA1" w14:textId="77777777" w:rsidR="00673FAC" w:rsidRPr="00D65F7A" w:rsidRDefault="00673FAC" w:rsidP="00673FAC">
      <w:pPr>
        <w:rPr>
          <w:rFonts w:cs="Arial"/>
          <w:szCs w:val="24"/>
        </w:rPr>
      </w:pPr>
      <w:r w:rsidRPr="00D65F7A">
        <w:rPr>
          <w:rFonts w:eastAsia="Calibri" w:cs="Arial"/>
          <w:szCs w:val="24"/>
        </w:rPr>
        <w:t xml:space="preserve">Begin Decimal place value foldable (through the ten thousandths) </w:t>
      </w:r>
    </w:p>
    <w:p w14:paraId="5D59F4E3" w14:textId="529FBF35" w:rsidR="00673FAC" w:rsidRPr="00D65F7A" w:rsidRDefault="00673FAC" w:rsidP="00090C6D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Play Bing, Bang, Bong (Introduced on Friday)</w:t>
      </w:r>
    </w:p>
    <w:p w14:paraId="106E4F13" w14:textId="77777777" w:rsidR="00090C6D" w:rsidRPr="00D65F7A" w:rsidRDefault="00090C6D" w:rsidP="00090C6D">
      <w:pPr>
        <w:rPr>
          <w:rFonts w:eastAsia="Calibri" w:cs="Arial"/>
          <w:szCs w:val="24"/>
        </w:rPr>
      </w:pPr>
      <w:r w:rsidRPr="00D65F7A">
        <w:rPr>
          <w:rFonts w:eastAsia="Calibri" w:cs="Arial"/>
          <w:szCs w:val="24"/>
        </w:rPr>
        <w:t>Decimal Grids and Decimal Grid Practice (handout)</w:t>
      </w:r>
    </w:p>
    <w:p w14:paraId="106E4F14" w14:textId="77777777" w:rsidR="00090C6D" w:rsidRPr="00D65F7A" w:rsidRDefault="00090C6D" w:rsidP="00090C6D">
      <w:pPr>
        <w:tabs>
          <w:tab w:val="left" w:pos="2160"/>
          <w:tab w:val="left" w:pos="4770"/>
          <w:tab w:val="left" w:pos="7200"/>
        </w:tabs>
        <w:rPr>
          <w:rFonts w:eastAsia="Calibri" w:cs="Arial"/>
          <w:szCs w:val="24"/>
        </w:rPr>
      </w:pPr>
      <w:r w:rsidRPr="00D65F7A">
        <w:rPr>
          <w:rFonts w:eastAsia="Calibri" w:cs="Arial"/>
          <w:szCs w:val="24"/>
        </w:rPr>
        <w:t>--students will color and write decimal examples on this sheet—to be glued in math spiral</w:t>
      </w:r>
    </w:p>
    <w:p w14:paraId="0226245F" w14:textId="5969B6AF" w:rsidR="000B7283" w:rsidRDefault="000B7283" w:rsidP="00090C6D">
      <w:pPr>
        <w:tabs>
          <w:tab w:val="left" w:pos="2160"/>
          <w:tab w:val="left" w:pos="4770"/>
          <w:tab w:val="left" w:pos="7200"/>
        </w:tabs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Science:</w:t>
      </w:r>
    </w:p>
    <w:p w14:paraId="02E9AB9F" w14:textId="56CB9E37" w:rsidR="000B7283" w:rsidRDefault="00177565" w:rsidP="00090C6D">
      <w:pPr>
        <w:tabs>
          <w:tab w:val="left" w:pos="2160"/>
          <w:tab w:val="left" w:pos="4770"/>
          <w:tab w:val="left" w:pos="7200"/>
        </w:tabs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Play Spongebob Safety Game</w:t>
      </w:r>
    </w:p>
    <w:p w14:paraId="34059FAE" w14:textId="7401090C" w:rsidR="00177565" w:rsidRPr="00177565" w:rsidRDefault="00177565" w:rsidP="00090C6D">
      <w:pPr>
        <w:tabs>
          <w:tab w:val="left" w:pos="2160"/>
          <w:tab w:val="left" w:pos="4770"/>
          <w:tab w:val="left" w:pos="7200"/>
        </w:tabs>
        <w:rPr>
          <w:rFonts w:eastAsia="Calibri" w:cs="Arial"/>
          <w:color w:val="FF0000"/>
          <w:szCs w:val="24"/>
        </w:rPr>
      </w:pPr>
      <w:r w:rsidRPr="00177565">
        <w:rPr>
          <w:rFonts w:eastAsia="Calibri" w:cs="Arial"/>
          <w:color w:val="FF0000"/>
          <w:szCs w:val="24"/>
        </w:rPr>
        <w:t>Classwork/Homework:  Lab Safety Worksheet</w:t>
      </w:r>
    </w:p>
    <w:p w14:paraId="106E4F16" w14:textId="77777777" w:rsidR="00D80DC8" w:rsidRPr="00D65F7A" w:rsidRDefault="00D80DC8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>I/E: Finish anything not finished in H/R</w:t>
      </w:r>
    </w:p>
    <w:p w14:paraId="106E4F17" w14:textId="77777777" w:rsidR="00547CE3" w:rsidRPr="00D65F7A" w:rsidRDefault="00547CE3" w:rsidP="00F47E25">
      <w:pPr>
        <w:tabs>
          <w:tab w:val="left" w:pos="2160"/>
          <w:tab w:val="left" w:pos="4770"/>
          <w:tab w:val="left" w:pos="7200"/>
        </w:tabs>
        <w:rPr>
          <w:rFonts w:cs="Arial"/>
          <w:szCs w:val="24"/>
        </w:rPr>
      </w:pPr>
    </w:p>
    <w:p w14:paraId="106E4F18" w14:textId="77777777" w:rsidR="004E1DCB" w:rsidRPr="00D65F7A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Cs w:val="24"/>
        </w:rPr>
      </w:pPr>
      <w:r w:rsidRPr="00D65F7A">
        <w:rPr>
          <w:rFonts w:cs="Arial"/>
          <w:szCs w:val="24"/>
        </w:rPr>
        <w:t>Tues:</w:t>
      </w:r>
      <w:r w:rsidR="004E1DCB" w:rsidRPr="00D65F7A">
        <w:rPr>
          <w:rFonts w:cs="Arial"/>
          <w:szCs w:val="24"/>
        </w:rPr>
        <w:t xml:space="preserve">  (</w:t>
      </w:r>
      <w:r w:rsidR="00F7793A" w:rsidRPr="00D65F7A">
        <w:rPr>
          <w:rFonts w:cs="Arial"/>
          <w:szCs w:val="24"/>
        </w:rPr>
        <w:t xml:space="preserve">2, </w:t>
      </w:r>
      <w:r w:rsidR="009D742B" w:rsidRPr="00D65F7A">
        <w:rPr>
          <w:rFonts w:cs="Arial"/>
          <w:szCs w:val="24"/>
        </w:rPr>
        <w:t>3</w:t>
      </w:r>
      <w:r w:rsidR="004E1DCB" w:rsidRPr="00D65F7A">
        <w:rPr>
          <w:rFonts w:cs="Arial"/>
          <w:szCs w:val="24"/>
        </w:rPr>
        <w:t>)</w:t>
      </w:r>
    </w:p>
    <w:p w14:paraId="106E4F19" w14:textId="77777777" w:rsidR="00D80DC8" w:rsidRDefault="00D80DC8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>Art</w:t>
      </w:r>
    </w:p>
    <w:p w14:paraId="75CE027A" w14:textId="77C782ED" w:rsidR="000B7283" w:rsidRPr="00D65F7A" w:rsidRDefault="000B7283" w:rsidP="00D80DC8">
      <w:pPr>
        <w:rPr>
          <w:rFonts w:cs="Arial"/>
          <w:szCs w:val="24"/>
        </w:rPr>
      </w:pPr>
      <w:r>
        <w:rPr>
          <w:rFonts w:cs="Arial"/>
          <w:szCs w:val="24"/>
        </w:rPr>
        <w:t>Math:</w:t>
      </w:r>
    </w:p>
    <w:p w14:paraId="106E4F1A" w14:textId="77777777" w:rsidR="00F7793A" w:rsidRPr="00D65F7A" w:rsidRDefault="009D52D5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>Stretch Week 2</w:t>
      </w:r>
      <w:r w:rsidR="00F7793A" w:rsidRPr="00D65F7A">
        <w:rPr>
          <w:rFonts w:cs="Arial"/>
          <w:szCs w:val="24"/>
        </w:rPr>
        <w:t>, Day 2</w:t>
      </w:r>
    </w:p>
    <w:p w14:paraId="106E4F1C" w14:textId="47F3894C" w:rsidR="00090C6D" w:rsidRDefault="00673FAC" w:rsidP="00090C6D">
      <w:pPr>
        <w:tabs>
          <w:tab w:val="left" w:pos="2160"/>
          <w:tab w:val="left" w:pos="4770"/>
          <w:tab w:val="left" w:pos="7200"/>
        </w:tabs>
        <w:rPr>
          <w:rFonts w:eastAsia="Calibri" w:cs="Arial"/>
          <w:szCs w:val="24"/>
        </w:rPr>
      </w:pPr>
      <w:r w:rsidRPr="00D65F7A">
        <w:rPr>
          <w:rFonts w:eastAsia="Calibri" w:cs="Arial"/>
          <w:color w:val="FF0000"/>
          <w:szCs w:val="24"/>
        </w:rPr>
        <w:t>Assign Decimal Naming and Ordering Worksheet</w:t>
      </w:r>
      <w:bookmarkStart w:id="0" w:name="_GoBack"/>
      <w:bookmarkEnd w:id="0"/>
      <w:r w:rsidR="00090C6D" w:rsidRPr="00D65F7A">
        <w:rPr>
          <w:rFonts w:eastAsia="Calibri" w:cs="Arial"/>
          <w:color w:val="FF0000"/>
          <w:szCs w:val="24"/>
        </w:rPr>
        <w:t xml:space="preserve"> </w:t>
      </w:r>
      <w:r w:rsidR="00090C6D" w:rsidRPr="00D65F7A">
        <w:rPr>
          <w:rFonts w:eastAsia="Calibri" w:cs="Arial"/>
          <w:szCs w:val="24"/>
        </w:rPr>
        <w:t>(homework if not finished)</w:t>
      </w:r>
    </w:p>
    <w:p w14:paraId="3BF6C0A0" w14:textId="57895B7B" w:rsidR="000B7283" w:rsidRDefault="000B7283" w:rsidP="00090C6D">
      <w:pPr>
        <w:tabs>
          <w:tab w:val="left" w:pos="2160"/>
          <w:tab w:val="left" w:pos="4770"/>
          <w:tab w:val="left" w:pos="7200"/>
        </w:tabs>
        <w:rPr>
          <w:rFonts w:cs="Arial"/>
          <w:szCs w:val="24"/>
        </w:rPr>
      </w:pPr>
      <w:r>
        <w:rPr>
          <w:rFonts w:cs="Arial"/>
          <w:szCs w:val="24"/>
        </w:rPr>
        <w:t>Science:</w:t>
      </w:r>
    </w:p>
    <w:p w14:paraId="7EECA52B" w14:textId="59298E25" w:rsidR="000B7283" w:rsidRDefault="00177565" w:rsidP="00090C6D">
      <w:pPr>
        <w:tabs>
          <w:tab w:val="left" w:pos="2160"/>
          <w:tab w:val="left" w:pos="4770"/>
          <w:tab w:val="left" w:pos="7200"/>
        </w:tabs>
        <w:rPr>
          <w:rFonts w:cs="Arial"/>
          <w:szCs w:val="24"/>
        </w:rPr>
      </w:pPr>
      <w:r>
        <w:rPr>
          <w:rFonts w:cs="Arial"/>
          <w:szCs w:val="24"/>
        </w:rPr>
        <w:t>Work in Measurement Tool Book to Complete Microscope and Hand Lens—Microscope Lab</w:t>
      </w:r>
    </w:p>
    <w:p w14:paraId="77281E91" w14:textId="3B5B6039" w:rsidR="00177565" w:rsidRPr="00D65F7A" w:rsidRDefault="00177565" w:rsidP="00090C6D">
      <w:pPr>
        <w:tabs>
          <w:tab w:val="left" w:pos="2160"/>
          <w:tab w:val="left" w:pos="4770"/>
          <w:tab w:val="left" w:pos="7200"/>
        </w:tabs>
        <w:rPr>
          <w:rFonts w:cs="Arial"/>
          <w:szCs w:val="24"/>
        </w:rPr>
      </w:pPr>
      <w:r>
        <w:rPr>
          <w:rFonts w:cs="Arial"/>
          <w:color w:val="FF0000"/>
          <w:szCs w:val="24"/>
        </w:rPr>
        <w:t xml:space="preserve">Classwork:  Label all parts of a microscope using handout and glue into science spiral </w:t>
      </w:r>
    </w:p>
    <w:p w14:paraId="106E4F1D" w14:textId="77777777" w:rsidR="00D80DC8" w:rsidRPr="00D65F7A" w:rsidRDefault="00D80DC8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 xml:space="preserve">I/E:  </w:t>
      </w:r>
      <w:r w:rsidR="00090C6D" w:rsidRPr="00D65F7A">
        <w:rPr>
          <w:rFonts w:cs="Arial"/>
          <w:szCs w:val="24"/>
        </w:rPr>
        <w:t>Finish anything not finished in class</w:t>
      </w:r>
      <w:r w:rsidRPr="00D65F7A">
        <w:rPr>
          <w:rFonts w:cs="Arial"/>
          <w:szCs w:val="24"/>
        </w:rPr>
        <w:t xml:space="preserve"> </w:t>
      </w:r>
    </w:p>
    <w:p w14:paraId="106E4F1E" w14:textId="77777777" w:rsidR="00606A37" w:rsidRPr="00D65F7A" w:rsidRDefault="00606A37" w:rsidP="00606A3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Cs w:val="24"/>
        </w:rPr>
      </w:pPr>
    </w:p>
    <w:p w14:paraId="106E4F1F" w14:textId="77777777" w:rsidR="004E1DCB" w:rsidRPr="00D65F7A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Cs w:val="24"/>
        </w:rPr>
      </w:pPr>
      <w:r w:rsidRPr="00D65F7A">
        <w:rPr>
          <w:rFonts w:cs="Arial"/>
          <w:szCs w:val="24"/>
        </w:rPr>
        <w:t>Wed:</w:t>
      </w:r>
      <w:r w:rsidR="004E1DCB" w:rsidRPr="00D65F7A">
        <w:rPr>
          <w:rFonts w:cs="Arial"/>
          <w:szCs w:val="24"/>
        </w:rPr>
        <w:t xml:space="preserve">  (</w:t>
      </w:r>
      <w:r w:rsidR="00BF32D3" w:rsidRPr="00D65F7A">
        <w:rPr>
          <w:rFonts w:cs="Arial"/>
          <w:szCs w:val="24"/>
        </w:rPr>
        <w:t>2,</w:t>
      </w:r>
      <w:r w:rsidR="00F7793A" w:rsidRPr="00D65F7A">
        <w:rPr>
          <w:rFonts w:cs="Arial"/>
          <w:szCs w:val="24"/>
        </w:rPr>
        <w:t xml:space="preserve"> </w:t>
      </w:r>
      <w:r w:rsidR="00BF32D3" w:rsidRPr="00D65F7A">
        <w:rPr>
          <w:rFonts w:cs="Arial"/>
          <w:szCs w:val="24"/>
        </w:rPr>
        <w:t>3,</w:t>
      </w:r>
      <w:r w:rsidR="00F7793A" w:rsidRPr="00D65F7A">
        <w:rPr>
          <w:rFonts w:cs="Arial"/>
          <w:szCs w:val="24"/>
        </w:rPr>
        <w:t xml:space="preserve"> </w:t>
      </w:r>
      <w:r w:rsidR="00BF32D3" w:rsidRPr="00D65F7A">
        <w:rPr>
          <w:rFonts w:cs="Arial"/>
          <w:szCs w:val="24"/>
        </w:rPr>
        <w:t>4</w:t>
      </w:r>
      <w:r w:rsidR="004E1DCB" w:rsidRPr="00D65F7A">
        <w:rPr>
          <w:rFonts w:cs="Arial"/>
          <w:szCs w:val="24"/>
        </w:rPr>
        <w:t>)</w:t>
      </w:r>
    </w:p>
    <w:p w14:paraId="106E4F20" w14:textId="77777777" w:rsidR="00D80DC8" w:rsidRDefault="00D80DC8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>PE</w:t>
      </w:r>
    </w:p>
    <w:p w14:paraId="63DAC000" w14:textId="6148F367" w:rsidR="000B7283" w:rsidRPr="00D65F7A" w:rsidRDefault="000B7283" w:rsidP="00D80DC8">
      <w:pPr>
        <w:rPr>
          <w:rFonts w:cs="Arial"/>
          <w:szCs w:val="24"/>
        </w:rPr>
      </w:pPr>
      <w:r>
        <w:rPr>
          <w:rFonts w:cs="Arial"/>
          <w:szCs w:val="24"/>
        </w:rPr>
        <w:t>Math:</w:t>
      </w:r>
    </w:p>
    <w:p w14:paraId="106E4F21" w14:textId="77777777" w:rsidR="00D80DC8" w:rsidRPr="00D65F7A" w:rsidRDefault="009D52D5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>Stretch Day 3, Week 2</w:t>
      </w:r>
    </w:p>
    <w:p w14:paraId="106E4F22" w14:textId="77777777" w:rsidR="00090C6D" w:rsidRDefault="00090C6D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>Students will work with partners to create displays for Standard, Expanded, and Word form of whole and decimal numbers</w:t>
      </w:r>
    </w:p>
    <w:p w14:paraId="46AEA7EF" w14:textId="18AC7B30" w:rsidR="000B7283" w:rsidRDefault="000B7283" w:rsidP="00D80DC8">
      <w:pPr>
        <w:rPr>
          <w:rFonts w:cs="Arial"/>
          <w:szCs w:val="24"/>
        </w:rPr>
      </w:pPr>
      <w:r>
        <w:rPr>
          <w:rFonts w:cs="Arial"/>
          <w:szCs w:val="24"/>
        </w:rPr>
        <w:t>Science:</w:t>
      </w:r>
    </w:p>
    <w:p w14:paraId="28E29CF7" w14:textId="46B3BC86" w:rsidR="000B7283" w:rsidRDefault="00177565" w:rsidP="00D80DC8">
      <w:pPr>
        <w:rPr>
          <w:rFonts w:cs="Arial"/>
          <w:szCs w:val="24"/>
        </w:rPr>
      </w:pPr>
      <w:r>
        <w:rPr>
          <w:rFonts w:cs="Arial"/>
          <w:szCs w:val="24"/>
        </w:rPr>
        <w:t>Work in Measurement Tool Book to Complete Spring Scale</w:t>
      </w:r>
    </w:p>
    <w:p w14:paraId="14601FE1" w14:textId="04A2753C" w:rsidR="00177565" w:rsidRPr="00D65F7A" w:rsidRDefault="00177565" w:rsidP="00D80DC8">
      <w:pPr>
        <w:rPr>
          <w:rFonts w:cs="Arial"/>
          <w:szCs w:val="24"/>
        </w:rPr>
      </w:pPr>
      <w:r>
        <w:rPr>
          <w:rFonts w:cs="Arial"/>
          <w:szCs w:val="24"/>
        </w:rPr>
        <w:t xml:space="preserve">YouTube video over fishing and measurement with spring scales. </w:t>
      </w:r>
    </w:p>
    <w:p w14:paraId="106E4F23" w14:textId="77777777" w:rsidR="00D80DC8" w:rsidRPr="00D65F7A" w:rsidRDefault="00D80DC8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 xml:space="preserve">I/E:  </w:t>
      </w:r>
      <w:r w:rsidR="00090C6D" w:rsidRPr="00D65F7A">
        <w:rPr>
          <w:rFonts w:cs="Arial"/>
          <w:szCs w:val="24"/>
        </w:rPr>
        <w:t>Personal Best</w:t>
      </w:r>
    </w:p>
    <w:p w14:paraId="106E4F24" w14:textId="77777777" w:rsidR="008D2A7D" w:rsidRPr="00D65F7A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Cs w:val="24"/>
        </w:rPr>
      </w:pPr>
    </w:p>
    <w:p w14:paraId="106E4F25" w14:textId="77777777" w:rsidR="00F7334A" w:rsidRPr="00D65F7A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Cs w:val="24"/>
        </w:rPr>
      </w:pPr>
      <w:r w:rsidRPr="00D65F7A">
        <w:rPr>
          <w:rFonts w:cs="Arial"/>
          <w:szCs w:val="24"/>
        </w:rPr>
        <w:t>Thurs:</w:t>
      </w:r>
      <w:r w:rsidR="00F7334A" w:rsidRPr="00D65F7A">
        <w:rPr>
          <w:rFonts w:cs="Arial"/>
          <w:szCs w:val="24"/>
        </w:rPr>
        <w:t xml:space="preserve">  </w:t>
      </w:r>
      <w:r w:rsidR="00F542C2" w:rsidRPr="00D65F7A">
        <w:rPr>
          <w:rFonts w:cs="Arial"/>
          <w:szCs w:val="24"/>
        </w:rPr>
        <w:t>(</w:t>
      </w:r>
      <w:r w:rsidR="00BF32D3" w:rsidRPr="00D65F7A">
        <w:rPr>
          <w:rFonts w:cs="Arial"/>
          <w:szCs w:val="24"/>
        </w:rPr>
        <w:t>4</w:t>
      </w:r>
      <w:r w:rsidR="00606A37" w:rsidRPr="00D65F7A">
        <w:rPr>
          <w:rFonts w:cs="Arial"/>
          <w:szCs w:val="24"/>
        </w:rPr>
        <w:t xml:space="preserve"> </w:t>
      </w:r>
      <w:r w:rsidR="00F7334A" w:rsidRPr="00D65F7A">
        <w:rPr>
          <w:rFonts w:cs="Arial"/>
          <w:szCs w:val="24"/>
        </w:rPr>
        <w:t>)</w:t>
      </w:r>
    </w:p>
    <w:p w14:paraId="106E4F26" w14:textId="77777777" w:rsidR="00D80DC8" w:rsidRPr="00D65F7A" w:rsidRDefault="009D52D5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lastRenderedPageBreak/>
        <w:t>NO SCHOOL</w:t>
      </w:r>
    </w:p>
    <w:p w14:paraId="106E4F27" w14:textId="77777777" w:rsidR="009C64E2" w:rsidRPr="00D65F7A" w:rsidRDefault="009C64E2" w:rsidP="00485685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Cs w:val="24"/>
        </w:rPr>
      </w:pPr>
    </w:p>
    <w:p w14:paraId="106E4F28" w14:textId="77777777" w:rsidR="00F7334A" w:rsidRPr="00D65F7A" w:rsidRDefault="00F7334A" w:rsidP="00F542C2">
      <w:pPr>
        <w:tabs>
          <w:tab w:val="left" w:pos="2160"/>
          <w:tab w:val="left" w:pos="4770"/>
          <w:tab w:val="left" w:pos="7200"/>
        </w:tabs>
        <w:rPr>
          <w:rFonts w:cs="Arial"/>
          <w:szCs w:val="24"/>
        </w:rPr>
      </w:pPr>
      <w:r w:rsidRPr="00D65F7A">
        <w:rPr>
          <w:rFonts w:cs="Arial"/>
          <w:szCs w:val="24"/>
        </w:rPr>
        <w:t xml:space="preserve">Fri: </w:t>
      </w:r>
      <w:r w:rsidR="00F542C2" w:rsidRPr="00D65F7A">
        <w:rPr>
          <w:rFonts w:cs="Arial"/>
          <w:szCs w:val="24"/>
        </w:rPr>
        <w:t>(</w:t>
      </w:r>
      <w:r w:rsidR="00BF32D3" w:rsidRPr="00D65F7A">
        <w:rPr>
          <w:rFonts w:cs="Arial"/>
          <w:szCs w:val="24"/>
        </w:rPr>
        <w:t>5</w:t>
      </w:r>
      <w:r w:rsidRPr="00D65F7A">
        <w:rPr>
          <w:rFonts w:cs="Arial"/>
          <w:szCs w:val="24"/>
        </w:rPr>
        <w:t>)</w:t>
      </w:r>
    </w:p>
    <w:p w14:paraId="106E4F29" w14:textId="77777777" w:rsidR="008D2A7D" w:rsidRPr="00D65F7A" w:rsidRDefault="009D52D5" w:rsidP="00F47E25">
      <w:pPr>
        <w:tabs>
          <w:tab w:val="left" w:pos="2160"/>
          <w:tab w:val="left" w:pos="4770"/>
          <w:tab w:val="left" w:pos="7200"/>
        </w:tabs>
        <w:rPr>
          <w:rFonts w:cs="Arial"/>
          <w:szCs w:val="24"/>
        </w:rPr>
      </w:pPr>
      <w:r w:rsidRPr="00D65F7A">
        <w:rPr>
          <w:rFonts w:cs="Arial"/>
          <w:szCs w:val="24"/>
        </w:rPr>
        <w:t>NO SCHOOL</w:t>
      </w:r>
    </w:p>
    <w:p w14:paraId="106E4F2A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106E4F2B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106E4F2C" w14:textId="77777777"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106E4F2D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106E4F2E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106E4F2F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106E4F30" w14:textId="77777777"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106E4F31" w14:textId="77777777"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106E4F32" w14:textId="77777777"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14:paraId="106E4F33" w14:textId="77777777"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534961"/>
    <w:multiLevelType w:val="hybridMultilevel"/>
    <w:tmpl w:val="D7EA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4ABD"/>
    <w:rsid w:val="0007176F"/>
    <w:rsid w:val="00083A9B"/>
    <w:rsid w:val="00090C6D"/>
    <w:rsid w:val="000B028A"/>
    <w:rsid w:val="000B2B6B"/>
    <w:rsid w:val="000B7283"/>
    <w:rsid w:val="000C4EF5"/>
    <w:rsid w:val="000D126E"/>
    <w:rsid w:val="000E01F4"/>
    <w:rsid w:val="00177565"/>
    <w:rsid w:val="002314E6"/>
    <w:rsid w:val="00367CE0"/>
    <w:rsid w:val="00370469"/>
    <w:rsid w:val="0043318B"/>
    <w:rsid w:val="00485685"/>
    <w:rsid w:val="004E1DCB"/>
    <w:rsid w:val="00514AAB"/>
    <w:rsid w:val="00521A4B"/>
    <w:rsid w:val="00547CE3"/>
    <w:rsid w:val="006021B1"/>
    <w:rsid w:val="00606A37"/>
    <w:rsid w:val="006161C3"/>
    <w:rsid w:val="00673FAC"/>
    <w:rsid w:val="006D5FC2"/>
    <w:rsid w:val="007032AD"/>
    <w:rsid w:val="00707314"/>
    <w:rsid w:val="00735D5C"/>
    <w:rsid w:val="007701EC"/>
    <w:rsid w:val="00773724"/>
    <w:rsid w:val="007F3FC0"/>
    <w:rsid w:val="008012C7"/>
    <w:rsid w:val="00816E89"/>
    <w:rsid w:val="008418E2"/>
    <w:rsid w:val="00870A22"/>
    <w:rsid w:val="008D2A7D"/>
    <w:rsid w:val="008D4F27"/>
    <w:rsid w:val="008D62F9"/>
    <w:rsid w:val="009C58ED"/>
    <w:rsid w:val="009C64E2"/>
    <w:rsid w:val="009D0A60"/>
    <w:rsid w:val="009D52D5"/>
    <w:rsid w:val="009D742B"/>
    <w:rsid w:val="00A1213E"/>
    <w:rsid w:val="00B65A47"/>
    <w:rsid w:val="00BF32D3"/>
    <w:rsid w:val="00C05876"/>
    <w:rsid w:val="00C74FC3"/>
    <w:rsid w:val="00CA05BD"/>
    <w:rsid w:val="00D65F7A"/>
    <w:rsid w:val="00D80DC8"/>
    <w:rsid w:val="00DE1107"/>
    <w:rsid w:val="00DE491F"/>
    <w:rsid w:val="00E10D94"/>
    <w:rsid w:val="00E22983"/>
    <w:rsid w:val="00ED0ED6"/>
    <w:rsid w:val="00F47E25"/>
    <w:rsid w:val="00F542C2"/>
    <w:rsid w:val="00F7334A"/>
    <w:rsid w:val="00F7793A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E4EE1"/>
  <w15:docId w15:val="{C7CB8FDC-DAEB-4300-861C-ABE6C6F2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Brenda Williams</dc:creator>
  <cp:lastModifiedBy>Duvall, Jennifer D</cp:lastModifiedBy>
  <cp:revision>4</cp:revision>
  <cp:lastPrinted>2009-09-11T13:48:00Z</cp:lastPrinted>
  <dcterms:created xsi:type="dcterms:W3CDTF">2016-08-24T16:49:00Z</dcterms:created>
  <dcterms:modified xsi:type="dcterms:W3CDTF">2016-08-25T23:21:00Z</dcterms:modified>
</cp:coreProperties>
</file>