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75F39" w:rsidTr="00E75F39">
        <w:tc>
          <w:tcPr>
            <w:tcW w:w="2337" w:type="dxa"/>
          </w:tcPr>
          <w:p w:rsidR="00E75F39" w:rsidRDefault="00E75F39"/>
        </w:tc>
        <w:tc>
          <w:tcPr>
            <w:tcW w:w="2337" w:type="dxa"/>
          </w:tcPr>
          <w:p w:rsidR="00E75F39" w:rsidRDefault="00E75F39">
            <w:r>
              <w:t>Science</w:t>
            </w:r>
          </w:p>
        </w:tc>
        <w:tc>
          <w:tcPr>
            <w:tcW w:w="2338" w:type="dxa"/>
          </w:tcPr>
          <w:p w:rsidR="00E75F39" w:rsidRDefault="00E75F39">
            <w:r>
              <w:t>5</w:t>
            </w:r>
            <w:r w:rsidRPr="00E75F39">
              <w:rPr>
                <w:vertAlign w:val="superscript"/>
              </w:rPr>
              <w:t>th</w:t>
            </w:r>
            <w:r>
              <w:t xml:space="preserve"> Grade Math</w:t>
            </w:r>
          </w:p>
        </w:tc>
        <w:tc>
          <w:tcPr>
            <w:tcW w:w="2338" w:type="dxa"/>
          </w:tcPr>
          <w:p w:rsidR="00E75F39" w:rsidRDefault="00E75F39">
            <w:r>
              <w:t>6</w:t>
            </w:r>
            <w:r w:rsidRPr="00E75F39">
              <w:rPr>
                <w:vertAlign w:val="superscript"/>
              </w:rPr>
              <w:t>th</w:t>
            </w:r>
            <w:r>
              <w:t xml:space="preserve"> Grade Math</w:t>
            </w:r>
          </w:p>
        </w:tc>
      </w:tr>
      <w:tr w:rsidR="00E75F39" w:rsidTr="00E75F39">
        <w:tc>
          <w:tcPr>
            <w:tcW w:w="2337" w:type="dxa"/>
          </w:tcPr>
          <w:p w:rsidR="00E75F39" w:rsidRDefault="00E75F39">
            <w:r>
              <w:t>Monday</w:t>
            </w:r>
          </w:p>
          <w:p w:rsidR="00E75F39" w:rsidRDefault="00E75F39"/>
        </w:tc>
        <w:tc>
          <w:tcPr>
            <w:tcW w:w="2337" w:type="dxa"/>
          </w:tcPr>
          <w:p w:rsidR="00662B87" w:rsidRDefault="00662B87" w:rsidP="00000760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Day 2 Microscope Investigations</w:t>
            </w:r>
          </w:p>
          <w:p w:rsidR="00E75F39" w:rsidRDefault="00000760" w:rsidP="00000760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 xml:space="preserve">Begin Vocabulary </w:t>
            </w:r>
          </w:p>
          <w:p w:rsidR="00000760" w:rsidRDefault="00000760" w:rsidP="00000760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Old Science Textbook (read p.E74-E79)</w:t>
            </w:r>
          </w:p>
          <w:p w:rsidR="00000760" w:rsidRPr="00000760" w:rsidRDefault="00000760" w:rsidP="00000760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 w:rsidRPr="00000760">
              <w:rPr>
                <w:rFonts w:cs="Arial"/>
                <w:color w:val="FF0000"/>
                <w:sz w:val="18"/>
                <w:szCs w:val="18"/>
              </w:rPr>
              <w:t>CW/HW:  Create vocabulary foldable from this section to include the word, page #, definition, and a picture of the word (gas, liquid, solid, state of matter)—due Friday</w:t>
            </w:r>
          </w:p>
          <w:p w:rsidR="00000760" w:rsidRDefault="00000760" w:rsidP="00000760">
            <w:pPr>
              <w:tabs>
                <w:tab w:val="left" w:pos="2160"/>
                <w:tab w:val="left" w:pos="4770"/>
                <w:tab w:val="left" w:pos="7200"/>
              </w:tabs>
              <w:ind w:left="360"/>
            </w:pPr>
          </w:p>
        </w:tc>
        <w:tc>
          <w:tcPr>
            <w:tcW w:w="2338" w:type="dxa"/>
          </w:tcPr>
          <w:p w:rsidR="00000760" w:rsidRDefault="00E75F39" w:rsidP="00000760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</w:rPr>
            </w:pPr>
            <w:r>
              <w:rPr>
                <w:rFonts w:cs="Arial"/>
              </w:rPr>
              <w:t>In class--</w:t>
            </w:r>
            <w:r w:rsidRPr="0034271A">
              <w:rPr>
                <w:rFonts w:cs="Arial"/>
              </w:rPr>
              <w:t>4-Box with Multiplication (of 2x2 and 2x3), Division (up to a 4-digit dividend), Addition (of decimals and whole numbers), and Subtraction (of decimals and whole numbers)</w:t>
            </w:r>
          </w:p>
          <w:p w:rsidR="00E75F39" w:rsidRPr="00000760" w:rsidRDefault="00E75F39" w:rsidP="00000760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b/>
                <w:color w:val="FF0000"/>
                <w:u w:val="single"/>
              </w:rPr>
            </w:pPr>
            <w:r w:rsidRPr="00000760">
              <w:rPr>
                <w:rFonts w:cs="Arial"/>
                <w:b/>
                <w:color w:val="FF0000"/>
                <w:u w:val="single"/>
              </w:rPr>
              <w:t>CW</w:t>
            </w:r>
            <w:r w:rsidR="00000760">
              <w:rPr>
                <w:rFonts w:cs="Arial"/>
                <w:b/>
                <w:color w:val="FF0000"/>
                <w:u w:val="single"/>
              </w:rPr>
              <w:t>/HW:  Basic Operations WS</w:t>
            </w:r>
          </w:p>
          <w:p w:rsidR="00E75F39" w:rsidRDefault="00000760" w:rsidP="00000760">
            <w:pPr>
              <w:tabs>
                <w:tab w:val="left" w:pos="2160"/>
                <w:tab w:val="left" w:pos="4770"/>
                <w:tab w:val="left" w:pos="7200"/>
              </w:tabs>
              <w:ind w:left="360"/>
            </w:pPr>
            <w:r>
              <w:t>-Small Groups</w:t>
            </w:r>
          </w:p>
        </w:tc>
        <w:tc>
          <w:tcPr>
            <w:tcW w:w="2338" w:type="dxa"/>
          </w:tcPr>
          <w:p w:rsidR="00E75F39" w:rsidRDefault="00731A52">
            <w:r>
              <w:t xml:space="preserve">F-D-P Foldable </w:t>
            </w:r>
          </w:p>
          <w:p w:rsidR="00731A52" w:rsidRDefault="00731A52">
            <w:r>
              <w:t>How to convert each</w:t>
            </w:r>
          </w:p>
          <w:p w:rsidR="00731A52" w:rsidRDefault="00731A52">
            <w:pPr>
              <w:rPr>
                <w:color w:val="FF0000"/>
              </w:rPr>
            </w:pPr>
            <w:r>
              <w:rPr>
                <w:color w:val="FF0000"/>
              </w:rPr>
              <w:t xml:space="preserve">Fraction-Decimal </w:t>
            </w:r>
            <w:r w:rsidR="00572483">
              <w:rPr>
                <w:color w:val="FF0000"/>
              </w:rPr>
              <w:t>workbook p. 60 (</w:t>
            </w:r>
            <w:r>
              <w:rPr>
                <w:color w:val="FF0000"/>
              </w:rPr>
              <w:t>Worksheet</w:t>
            </w:r>
            <w:r w:rsidR="00572483">
              <w:rPr>
                <w:color w:val="FF0000"/>
              </w:rPr>
              <w:t>)</w:t>
            </w:r>
            <w:bookmarkStart w:id="0" w:name="_GoBack"/>
            <w:bookmarkEnd w:id="0"/>
          </w:p>
          <w:p w:rsidR="00731A52" w:rsidRPr="00731A52" w:rsidRDefault="00731A52">
            <w:r>
              <w:t>--Small Groups</w:t>
            </w:r>
          </w:p>
        </w:tc>
      </w:tr>
      <w:tr w:rsidR="00E75F39" w:rsidTr="00E75F39">
        <w:tc>
          <w:tcPr>
            <w:tcW w:w="2337" w:type="dxa"/>
          </w:tcPr>
          <w:p w:rsidR="00E75F39" w:rsidRDefault="00E75F39">
            <w:r>
              <w:t>Tuesday</w:t>
            </w:r>
          </w:p>
          <w:p w:rsidR="00E75F39" w:rsidRDefault="00E75F39"/>
        </w:tc>
        <w:tc>
          <w:tcPr>
            <w:tcW w:w="2337" w:type="dxa"/>
          </w:tcPr>
          <w:p w:rsidR="00BF1CF4" w:rsidRPr="00000760" w:rsidRDefault="00000760" w:rsidP="00000760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color w:val="FF0000"/>
              </w:rPr>
            </w:pPr>
            <w:proofErr w:type="spellStart"/>
            <w:r w:rsidRPr="00000760">
              <w:rPr>
                <w:rFonts w:cs="Arial"/>
                <w:color w:val="FF0000"/>
              </w:rPr>
              <w:t>Cw</w:t>
            </w:r>
            <w:proofErr w:type="spellEnd"/>
            <w:r w:rsidRPr="00000760">
              <w:rPr>
                <w:rFonts w:cs="Arial"/>
                <w:color w:val="FF0000"/>
              </w:rPr>
              <w:t>/</w:t>
            </w:r>
            <w:proofErr w:type="spellStart"/>
            <w:r w:rsidRPr="00000760">
              <w:rPr>
                <w:rFonts w:cs="Arial"/>
                <w:color w:val="FF0000"/>
              </w:rPr>
              <w:t>Hw</w:t>
            </w:r>
            <w:proofErr w:type="spellEnd"/>
            <w:r w:rsidRPr="00000760">
              <w:rPr>
                <w:rFonts w:cs="Arial"/>
                <w:color w:val="FF0000"/>
              </w:rPr>
              <w:t>:  Science Textbook Scavenger Hunt</w:t>
            </w:r>
          </w:p>
          <w:p w:rsidR="00000760" w:rsidRDefault="00000760" w:rsidP="00000760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color w:val="000000" w:themeColor="text1"/>
              </w:rPr>
            </w:pPr>
            <w:r w:rsidRPr="00000760">
              <w:rPr>
                <w:rFonts w:cs="Arial"/>
                <w:color w:val="000000" w:themeColor="text1"/>
              </w:rPr>
              <w:t>Continue working on vocabulary foldable (due Friday)</w:t>
            </w:r>
          </w:p>
          <w:p w:rsidR="00000760" w:rsidRPr="00000760" w:rsidRDefault="00000760" w:rsidP="00000760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color w:val="000000" w:themeColor="text1"/>
              </w:rPr>
            </w:pPr>
          </w:p>
          <w:p w:rsidR="00E75F39" w:rsidRDefault="00000760">
            <w:r>
              <w:t>(Sub after 12:00)</w:t>
            </w:r>
          </w:p>
        </w:tc>
        <w:tc>
          <w:tcPr>
            <w:tcW w:w="2338" w:type="dxa"/>
          </w:tcPr>
          <w:p w:rsidR="00000760" w:rsidRPr="00000760" w:rsidRDefault="00000760" w:rsidP="00000760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</w:rPr>
            </w:pPr>
            <w:r w:rsidRPr="00000760">
              <w:rPr>
                <w:rFonts w:cs="Arial"/>
              </w:rPr>
              <w:t xml:space="preserve">Introduce Concept of Compatible Numbers with Division </w:t>
            </w:r>
          </w:p>
          <w:p w:rsidR="00000760" w:rsidRPr="00000760" w:rsidRDefault="00000760" w:rsidP="00000760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</w:rPr>
            </w:pPr>
            <w:r w:rsidRPr="00000760">
              <w:rPr>
                <w:rFonts w:cs="Arial"/>
              </w:rPr>
              <w:t>Notes and Video over Compatible Numbers</w:t>
            </w:r>
          </w:p>
          <w:p w:rsidR="00E75F39" w:rsidRDefault="00000760" w:rsidP="00000760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b/>
                <w:color w:val="FF0000"/>
              </w:rPr>
            </w:pPr>
            <w:r w:rsidRPr="00000760">
              <w:rPr>
                <w:rFonts w:cs="Arial"/>
                <w:b/>
                <w:color w:val="FF0000"/>
              </w:rPr>
              <w:t>CW/HW: Textbook p. 124 #9-17</w:t>
            </w:r>
          </w:p>
          <w:p w:rsidR="00000760" w:rsidRPr="00000760" w:rsidRDefault="00000760" w:rsidP="00000760">
            <w:pPr>
              <w:tabs>
                <w:tab w:val="left" w:pos="2160"/>
                <w:tab w:val="left" w:pos="4770"/>
                <w:tab w:val="left" w:pos="7200"/>
              </w:tabs>
            </w:pPr>
            <w:r>
              <w:rPr>
                <w:rFonts w:cs="Arial"/>
                <w:b/>
              </w:rPr>
              <w:t>--</w:t>
            </w:r>
            <w:r w:rsidRPr="002562E0">
              <w:rPr>
                <w:rFonts w:cs="Arial"/>
              </w:rPr>
              <w:t>Small Groups</w:t>
            </w:r>
          </w:p>
        </w:tc>
        <w:tc>
          <w:tcPr>
            <w:tcW w:w="2338" w:type="dxa"/>
          </w:tcPr>
          <w:p w:rsidR="00E75F39" w:rsidRDefault="002562E0">
            <w:r>
              <w:t>Sub Today—</w:t>
            </w:r>
          </w:p>
          <w:p w:rsidR="002562E0" w:rsidRDefault="00731A52">
            <w:r>
              <w:t>No Small Groups</w:t>
            </w:r>
          </w:p>
          <w:p w:rsidR="00731A52" w:rsidRDefault="00731A52">
            <w:pPr>
              <w:rPr>
                <w:color w:val="FF0000"/>
              </w:rPr>
            </w:pPr>
            <w:r>
              <w:rPr>
                <w:color w:val="FF0000"/>
              </w:rPr>
              <w:t xml:space="preserve">Fractions Color Lowest Terms, Fraction to Decimal WS, and </w:t>
            </w:r>
            <w:r w:rsidR="00382540">
              <w:rPr>
                <w:color w:val="FF0000"/>
              </w:rPr>
              <w:t>Reducing/Equivalent Fractions WS (packet)</w:t>
            </w:r>
          </w:p>
          <w:p w:rsidR="00382540" w:rsidRPr="00382540" w:rsidRDefault="00382540">
            <w:r>
              <w:t>--Prodigy or Duvalls.weebly.com when finished</w:t>
            </w:r>
          </w:p>
        </w:tc>
      </w:tr>
      <w:tr w:rsidR="00E75F39" w:rsidTr="00E75F39">
        <w:tc>
          <w:tcPr>
            <w:tcW w:w="2337" w:type="dxa"/>
          </w:tcPr>
          <w:p w:rsidR="00E75F39" w:rsidRDefault="00E75F39">
            <w:r>
              <w:t>Wednesday</w:t>
            </w:r>
          </w:p>
          <w:p w:rsidR="00E75F39" w:rsidRDefault="00E75F39"/>
        </w:tc>
        <w:tc>
          <w:tcPr>
            <w:tcW w:w="2337" w:type="dxa"/>
          </w:tcPr>
          <w:p w:rsidR="00E75F39" w:rsidRDefault="00000760">
            <w:r>
              <w:t xml:space="preserve">Personal Best </w:t>
            </w:r>
          </w:p>
        </w:tc>
        <w:tc>
          <w:tcPr>
            <w:tcW w:w="2338" w:type="dxa"/>
          </w:tcPr>
          <w:p w:rsidR="002562E0" w:rsidRPr="002562E0" w:rsidRDefault="002562E0" w:rsidP="002562E0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</w:rPr>
            </w:pPr>
            <w:r w:rsidRPr="002562E0">
              <w:rPr>
                <w:rFonts w:cs="Arial"/>
                <w:sz w:val="20"/>
              </w:rPr>
              <w:t>Divisibi</w:t>
            </w:r>
            <w:r w:rsidR="00382540">
              <w:rPr>
                <w:rFonts w:cs="Arial"/>
                <w:sz w:val="20"/>
              </w:rPr>
              <w:t>li</w:t>
            </w:r>
            <w:r w:rsidRPr="002562E0">
              <w:rPr>
                <w:rFonts w:cs="Arial"/>
                <w:sz w:val="20"/>
              </w:rPr>
              <w:t>ty Rules Foldable-in math Spiral</w:t>
            </w:r>
          </w:p>
          <w:p w:rsidR="002562E0" w:rsidRPr="002562E0" w:rsidRDefault="002562E0" w:rsidP="002562E0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highlight w:val="cyan"/>
              </w:rPr>
            </w:pPr>
            <w:r w:rsidRPr="002562E0">
              <w:rPr>
                <w:rFonts w:cs="Arial"/>
                <w:b/>
                <w:color w:val="FF0000"/>
                <w:sz w:val="20"/>
                <w:u w:val="single"/>
              </w:rPr>
              <w:t>CW/HW:</w:t>
            </w:r>
            <w:r w:rsidRPr="002562E0">
              <w:rPr>
                <w:rFonts w:cs="Arial"/>
                <w:b/>
                <w:color w:val="FF0000"/>
                <w:sz w:val="20"/>
              </w:rPr>
              <w:t xml:space="preserve">  Divisibility Rules Worksheet (Circle the numbers that the given number is divisible by)</w:t>
            </w:r>
          </w:p>
          <w:p w:rsidR="00E75F39" w:rsidRDefault="002562E0">
            <w:r>
              <w:t>--Small Groups</w:t>
            </w:r>
          </w:p>
        </w:tc>
        <w:tc>
          <w:tcPr>
            <w:tcW w:w="2338" w:type="dxa"/>
          </w:tcPr>
          <w:p w:rsidR="00D238FF" w:rsidRPr="002562E0" w:rsidRDefault="00D238FF" w:rsidP="00D238FF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</w:rPr>
            </w:pPr>
            <w:r w:rsidRPr="002562E0">
              <w:rPr>
                <w:rFonts w:cs="Arial"/>
                <w:sz w:val="20"/>
              </w:rPr>
              <w:t>Divisibi</w:t>
            </w:r>
            <w:r w:rsidR="00382540">
              <w:rPr>
                <w:rFonts w:cs="Arial"/>
                <w:sz w:val="20"/>
              </w:rPr>
              <w:t>li</w:t>
            </w:r>
            <w:r w:rsidRPr="002562E0">
              <w:rPr>
                <w:rFonts w:cs="Arial"/>
                <w:sz w:val="20"/>
              </w:rPr>
              <w:t>ty Rules Foldable-in math Spiral</w:t>
            </w:r>
          </w:p>
          <w:p w:rsidR="00D238FF" w:rsidRPr="002562E0" w:rsidRDefault="00D238FF" w:rsidP="00D238FF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highlight w:val="cyan"/>
              </w:rPr>
            </w:pPr>
            <w:r w:rsidRPr="002562E0">
              <w:rPr>
                <w:rFonts w:cs="Arial"/>
                <w:b/>
                <w:color w:val="FF0000"/>
                <w:sz w:val="20"/>
                <w:u w:val="single"/>
              </w:rPr>
              <w:t>CW/HW:</w:t>
            </w:r>
            <w:r w:rsidRPr="002562E0">
              <w:rPr>
                <w:rFonts w:cs="Arial"/>
                <w:b/>
                <w:color w:val="FF0000"/>
                <w:sz w:val="20"/>
              </w:rPr>
              <w:t xml:space="preserve">  Divisibility Rules Worksheet (Circle the numbers that the given number is divisible by)</w:t>
            </w:r>
          </w:p>
          <w:p w:rsidR="00E75F39" w:rsidRDefault="00D238FF">
            <w:r>
              <w:t>--Small Groups</w:t>
            </w:r>
          </w:p>
        </w:tc>
      </w:tr>
      <w:tr w:rsidR="00E75F39" w:rsidTr="00E75F39">
        <w:tc>
          <w:tcPr>
            <w:tcW w:w="2337" w:type="dxa"/>
          </w:tcPr>
          <w:p w:rsidR="00E75F39" w:rsidRDefault="00E75F39">
            <w:r>
              <w:t>Thursday</w:t>
            </w:r>
          </w:p>
          <w:p w:rsidR="00E75F39" w:rsidRDefault="002562E0">
            <w:r>
              <w:t>Fall Pictures</w:t>
            </w:r>
          </w:p>
        </w:tc>
        <w:tc>
          <w:tcPr>
            <w:tcW w:w="2337" w:type="dxa"/>
          </w:tcPr>
          <w:p w:rsidR="00E75F39" w:rsidRDefault="00000760">
            <w:r>
              <w:t>Thermometer Lab (in class)</w:t>
            </w:r>
          </w:p>
        </w:tc>
        <w:tc>
          <w:tcPr>
            <w:tcW w:w="2338" w:type="dxa"/>
          </w:tcPr>
          <w:p w:rsidR="00E75F39" w:rsidRDefault="002562E0">
            <w:r>
              <w:t>Computer Lab 11-11:30</w:t>
            </w:r>
          </w:p>
          <w:p w:rsidR="00D238FF" w:rsidRDefault="00D238FF"/>
          <w:p w:rsidR="00D238FF" w:rsidRDefault="00D238FF">
            <w:r>
              <w:t>--Small Groups</w:t>
            </w:r>
            <w:r w:rsidR="00731A52">
              <w:t xml:space="preserve"> to grade divisibility rules today</w:t>
            </w:r>
          </w:p>
          <w:p w:rsidR="00731A52" w:rsidRDefault="00731A52">
            <w:r>
              <w:t>--at your seat—number talk</w:t>
            </w:r>
          </w:p>
        </w:tc>
        <w:tc>
          <w:tcPr>
            <w:tcW w:w="2338" w:type="dxa"/>
          </w:tcPr>
          <w:p w:rsidR="00E75F39" w:rsidRDefault="002562E0">
            <w:r>
              <w:t>Computer Lab 3:00-3:30</w:t>
            </w:r>
          </w:p>
          <w:p w:rsidR="00731A52" w:rsidRDefault="00731A52">
            <w:r>
              <w:t>--small groups to grade divisibility rules today</w:t>
            </w:r>
          </w:p>
          <w:p w:rsidR="00731A52" w:rsidRDefault="00731A52" w:rsidP="00731A52">
            <w:r>
              <w:t>--at your seat—</w:t>
            </w:r>
            <w:r w:rsidRPr="00731A52">
              <w:rPr>
                <w:color w:val="FF0000"/>
              </w:rPr>
              <w:t>workbook p. 27 (worksheet)</w:t>
            </w:r>
            <w:r>
              <w:t xml:space="preserve"> over Decimals and Fractions</w:t>
            </w:r>
          </w:p>
        </w:tc>
      </w:tr>
      <w:tr w:rsidR="00E75F39" w:rsidTr="00E75F39">
        <w:tc>
          <w:tcPr>
            <w:tcW w:w="2337" w:type="dxa"/>
          </w:tcPr>
          <w:p w:rsidR="00E75F39" w:rsidRDefault="00E75F39">
            <w:r>
              <w:t>Friday</w:t>
            </w:r>
          </w:p>
          <w:p w:rsidR="00E75F39" w:rsidRDefault="002562E0">
            <w:r>
              <w:t>Freckles Friday</w:t>
            </w:r>
          </w:p>
        </w:tc>
        <w:tc>
          <w:tcPr>
            <w:tcW w:w="2337" w:type="dxa"/>
          </w:tcPr>
          <w:p w:rsidR="00000760" w:rsidRPr="00000760" w:rsidRDefault="00000760" w:rsidP="00000760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</w:rPr>
            </w:pPr>
            <w:r w:rsidRPr="00000760">
              <w:rPr>
                <w:rFonts w:cs="Arial"/>
              </w:rPr>
              <w:t>Chex Mix Investigation over Physical Properties and Sorting and Classifying</w:t>
            </w:r>
          </w:p>
          <w:p w:rsidR="00E75F39" w:rsidRDefault="00000760" w:rsidP="00000760">
            <w:pPr>
              <w:tabs>
                <w:tab w:val="left" w:pos="2160"/>
                <w:tab w:val="left" w:pos="4770"/>
                <w:tab w:val="left" w:pos="7200"/>
              </w:tabs>
            </w:pPr>
            <w:r w:rsidRPr="00000760">
              <w:rPr>
                <w:rFonts w:cs="Arial"/>
                <w:color w:val="FF0000"/>
              </w:rPr>
              <w:t>Vocabulary Foldable due today from last week</w:t>
            </w:r>
          </w:p>
        </w:tc>
        <w:tc>
          <w:tcPr>
            <w:tcW w:w="2338" w:type="dxa"/>
          </w:tcPr>
          <w:p w:rsidR="00E75F39" w:rsidRDefault="002562E0">
            <w:r>
              <w:t>Play Bing Bang Bong Place Value Game</w:t>
            </w:r>
          </w:p>
          <w:p w:rsidR="002562E0" w:rsidRDefault="002562E0">
            <w:r>
              <w:t xml:space="preserve">--Small Groups to </w:t>
            </w:r>
            <w:r w:rsidRPr="002562E0">
              <w:rPr>
                <w:color w:val="FF0000"/>
              </w:rPr>
              <w:t xml:space="preserve">Check Spirals </w:t>
            </w:r>
            <w:r>
              <w:t>Today</w:t>
            </w:r>
          </w:p>
          <w:p w:rsidR="00D238FF" w:rsidRDefault="00D238FF">
            <w:r>
              <w:t>(at your seat—number talk)</w:t>
            </w:r>
          </w:p>
        </w:tc>
        <w:tc>
          <w:tcPr>
            <w:tcW w:w="2338" w:type="dxa"/>
          </w:tcPr>
          <w:p w:rsidR="00E75F39" w:rsidRDefault="00D238FF">
            <w:r>
              <w:t xml:space="preserve">F-D-P Quiz </w:t>
            </w:r>
          </w:p>
          <w:p w:rsidR="00D238FF" w:rsidRDefault="00731A52">
            <w:r>
              <w:t>--</w:t>
            </w:r>
            <w:r w:rsidR="00D238FF">
              <w:t xml:space="preserve">Small Groups </w:t>
            </w:r>
            <w:r>
              <w:t xml:space="preserve">to </w:t>
            </w:r>
            <w:r>
              <w:rPr>
                <w:color w:val="FF0000"/>
              </w:rPr>
              <w:t xml:space="preserve">check spirals today </w:t>
            </w:r>
            <w:r w:rsidR="00D238FF">
              <w:t>(at your seat—number talk)</w:t>
            </w:r>
          </w:p>
        </w:tc>
      </w:tr>
    </w:tbl>
    <w:p w:rsidR="002B138A" w:rsidRDefault="002B138A"/>
    <w:sectPr w:rsidR="002B1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877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551142F2"/>
    <w:multiLevelType w:val="hybridMultilevel"/>
    <w:tmpl w:val="0658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34062"/>
    <w:multiLevelType w:val="hybridMultilevel"/>
    <w:tmpl w:val="8416E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AC61E1"/>
    <w:multiLevelType w:val="hybridMultilevel"/>
    <w:tmpl w:val="F03A8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39"/>
    <w:rsid w:val="00000760"/>
    <w:rsid w:val="002562E0"/>
    <w:rsid w:val="002B138A"/>
    <w:rsid w:val="00382540"/>
    <w:rsid w:val="00572483"/>
    <w:rsid w:val="00662B87"/>
    <w:rsid w:val="00731A52"/>
    <w:rsid w:val="00BF1CF4"/>
    <w:rsid w:val="00D238FF"/>
    <w:rsid w:val="00E7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6CC35-3A7B-4B4E-9294-E5B5C23E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F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Duvall, Jennifer D</dc:creator>
  <cp:keywords/>
  <dc:description/>
  <cp:lastModifiedBy>Duvall, Jennifer D</cp:lastModifiedBy>
  <cp:revision>6</cp:revision>
  <cp:lastPrinted>2017-09-15T16:37:00Z</cp:lastPrinted>
  <dcterms:created xsi:type="dcterms:W3CDTF">2017-09-14T19:05:00Z</dcterms:created>
  <dcterms:modified xsi:type="dcterms:W3CDTF">2017-09-15T19:31:00Z</dcterms:modified>
</cp:coreProperties>
</file>