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F53C0C" w:rsidP="003A0853">
            <w:r>
              <w:t>Bus Duty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100745">
        <w:trPr>
          <w:trHeight w:val="2600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2F19A0" w:rsidRDefault="002F19A0" w:rsidP="00C061A9"/>
        </w:tc>
        <w:tc>
          <w:tcPr>
            <w:tcW w:w="1440" w:type="dxa"/>
          </w:tcPr>
          <w:p w:rsidR="003C57F7" w:rsidRPr="009F6016" w:rsidRDefault="00F53C0C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r w:rsidRPr="00F53C0C">
              <w:rPr>
                <w:sz w:val="18"/>
                <w:szCs w:val="18"/>
              </w:rPr>
              <w:t>Begin Energy Kits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700293" w:rsidRDefault="00700293" w:rsidP="00700293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0433AD">
              <w:rPr>
                <w:rFonts w:ascii="Times New Roman" w:hAnsi="Times New Roman"/>
                <w:sz w:val="20"/>
              </w:rPr>
              <w:t>Complete a Warm-up over Stem and Leaf Plots</w:t>
            </w:r>
          </w:p>
          <w:p w:rsidR="00A06466" w:rsidRPr="00A06466" w:rsidRDefault="00A06466" w:rsidP="00700293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i/>
                <w:sz w:val="20"/>
              </w:rPr>
            </w:pPr>
            <w:r w:rsidRPr="00A06466">
              <w:rPr>
                <w:rFonts w:ascii="Times New Roman" w:hAnsi="Times New Roman"/>
                <w:i/>
                <w:sz w:val="20"/>
              </w:rPr>
              <w:t>Check Center Work from Friday</w:t>
            </w:r>
          </w:p>
          <w:p w:rsidR="00700293" w:rsidRDefault="00700293" w:rsidP="00700293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0433AD">
              <w:rPr>
                <w:rFonts w:ascii="Times New Roman" w:hAnsi="Times New Roman"/>
                <w:b/>
                <w:sz w:val="20"/>
              </w:rPr>
              <w:t xml:space="preserve">CW:  </w:t>
            </w:r>
            <w:r w:rsidRPr="000433AD">
              <w:rPr>
                <w:rFonts w:ascii="Times New Roman" w:hAnsi="Times New Roman"/>
                <w:sz w:val="20"/>
              </w:rPr>
              <w:t>“Diagram Equation Practice” on the Smart board  (</w:t>
            </w:r>
            <w:r>
              <w:rPr>
                <w:rFonts w:ascii="Times New Roman" w:hAnsi="Times New Roman"/>
                <w:sz w:val="20"/>
              </w:rPr>
              <w:t>+/-</w:t>
            </w:r>
            <w:r w:rsidRPr="000433AD">
              <w:rPr>
                <w:rFonts w:ascii="Times New Roman" w:hAnsi="Times New Roman"/>
                <w:sz w:val="20"/>
              </w:rPr>
              <w:t>) only)</w:t>
            </w:r>
          </w:p>
          <w:p w:rsidR="00700293" w:rsidRPr="000433AD" w:rsidRDefault="00700293" w:rsidP="00700293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0433AD">
              <w:rPr>
                <w:rFonts w:ascii="Times New Roman" w:hAnsi="Times New Roman"/>
                <w:b/>
                <w:sz w:val="20"/>
              </w:rPr>
              <w:t xml:space="preserve">Students will then work with a partner </w:t>
            </w:r>
            <w:r w:rsidR="00273B07">
              <w:rPr>
                <w:rFonts w:ascii="Times New Roman" w:hAnsi="Times New Roman"/>
                <w:b/>
                <w:sz w:val="20"/>
              </w:rPr>
              <w:t>and play equation match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00293" w:rsidRPr="002E30F1" w:rsidRDefault="00700293" w:rsidP="00700293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E30F1">
              <w:rPr>
                <w:rFonts w:ascii="Times New Roman" w:hAnsi="Times New Roman"/>
                <w:b/>
                <w:color w:val="FF0000"/>
                <w:sz w:val="20"/>
              </w:rPr>
              <w:t>HW:  NONE</w:t>
            </w:r>
          </w:p>
          <w:p w:rsidR="00014CED" w:rsidRPr="000B1E2B" w:rsidRDefault="00014CED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No Centers</w:t>
            </w:r>
          </w:p>
        </w:tc>
        <w:tc>
          <w:tcPr>
            <w:tcW w:w="1181" w:type="dxa"/>
          </w:tcPr>
          <w:p w:rsidR="00B86CE3" w:rsidRDefault="005E7EF6" w:rsidP="005E7EF6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Extension Activity/Menu</w:t>
            </w:r>
          </w:p>
          <w:p w:rsidR="00B62A03" w:rsidRDefault="00B62A03" w:rsidP="005E7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-Endangered Stamp</w:t>
            </w:r>
          </w:p>
          <w:p w:rsidR="00B62A03" w:rsidRDefault="00B62A03" w:rsidP="00B62A03"/>
        </w:tc>
        <w:tc>
          <w:tcPr>
            <w:tcW w:w="2054" w:type="dxa"/>
          </w:tcPr>
          <w:p w:rsidR="00273B07" w:rsidRDefault="00273B07" w:rsidP="005E7EF6">
            <w:pPr>
              <w:rPr>
                <w:color w:val="FF0000"/>
              </w:rPr>
            </w:pPr>
            <w:r>
              <w:rPr>
                <w:color w:val="FF0000"/>
              </w:rPr>
              <w:t>CW/HW:  Rate &amp; Unit Rate Word Problems WS (Choose 5 and Students will create 2 of their own to be solved by a peer)</w:t>
            </w:r>
          </w:p>
          <w:p w:rsidR="00A06466" w:rsidRPr="00A06466" w:rsidRDefault="00A06466" w:rsidP="005E7EF6">
            <w:pPr>
              <w:rPr>
                <w:i/>
              </w:rPr>
            </w:pPr>
            <w:r w:rsidRPr="00A06466">
              <w:rPr>
                <w:i/>
              </w:rPr>
              <w:t>Check Center work from Friday</w:t>
            </w:r>
          </w:p>
          <w:p w:rsidR="00014CED" w:rsidRDefault="00313AA5" w:rsidP="005E7EF6">
            <w:r>
              <w:t>No Centers</w:t>
            </w:r>
          </w:p>
          <w:p w:rsidR="00273B07" w:rsidRPr="00731A52" w:rsidRDefault="00273B07" w:rsidP="005E7EF6">
            <w:r>
              <w:t>Early Finishers?  TTM or Extension Projects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61B83" w:rsidRPr="009F6016" w:rsidRDefault="00F53C0C" w:rsidP="00313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Kits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0E1D2D" w:rsidRPr="000E1D2D" w:rsidRDefault="00100745" w:rsidP="00100745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At Your Seat:  </w:t>
            </w:r>
            <w:r w:rsidR="00B62A03">
              <w:rPr>
                <w:rFonts w:cs="Arial"/>
                <w:b/>
                <w:color w:val="FF0000"/>
                <w:szCs w:val="24"/>
              </w:rPr>
              <w:t>Day 37</w:t>
            </w:r>
            <w:r w:rsidR="00B0051F">
              <w:rPr>
                <w:rFonts w:cs="Arial"/>
                <w:b/>
                <w:color w:val="FF0000"/>
                <w:szCs w:val="24"/>
              </w:rPr>
              <w:t xml:space="preserve"> &amp; 65</w:t>
            </w:r>
            <w:r w:rsidR="00B62A03">
              <w:rPr>
                <w:rFonts w:cs="Arial"/>
                <w:b/>
                <w:color w:val="FF0000"/>
                <w:szCs w:val="24"/>
              </w:rPr>
              <w:t xml:space="preserve"> Math Decimals</w:t>
            </w:r>
          </w:p>
          <w:p w:rsidR="00D94A94" w:rsidRDefault="00247D8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 </w:t>
            </w:r>
            <w:r w:rsidR="00273B07">
              <w:t>Mystery Picture—Equivalent Fractions</w:t>
            </w:r>
            <w:r w:rsidR="00B62A03">
              <w:t xml:space="preserve"> (Snowman)</w:t>
            </w:r>
          </w:p>
          <w:p w:rsidR="00247D87" w:rsidRPr="00D94A94" w:rsidRDefault="00247D87" w:rsidP="00B62A03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Study Facts:  </w:t>
            </w:r>
            <w:r w:rsidR="00B62A03">
              <w:t>Creepy Crawly Facts Equivalent Fractions Game Boards</w:t>
            </w:r>
          </w:p>
        </w:tc>
        <w:tc>
          <w:tcPr>
            <w:tcW w:w="1181" w:type="dxa"/>
          </w:tcPr>
          <w:p w:rsid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Extension Activity/Menu</w:t>
            </w:r>
          </w:p>
          <w:p w:rsidR="00B62A03" w:rsidRDefault="00B62A03" w:rsidP="00B62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-Endangered Stamp</w:t>
            </w:r>
          </w:p>
          <w:p w:rsidR="00B62A03" w:rsidRDefault="00B62A03" w:rsidP="00F24142"/>
        </w:tc>
        <w:tc>
          <w:tcPr>
            <w:tcW w:w="2054" w:type="dxa"/>
          </w:tcPr>
          <w:p w:rsidR="00521749" w:rsidRPr="00273B07" w:rsidRDefault="00D94A94" w:rsidP="00B86CE3">
            <w:pPr>
              <w:rPr>
                <w:color w:val="FF0000"/>
              </w:rPr>
            </w:pPr>
            <w:r>
              <w:t xml:space="preserve">At Your Seat:  </w:t>
            </w:r>
            <w:r w:rsidR="00273B07">
              <w:rPr>
                <w:color w:val="FF0000"/>
              </w:rPr>
              <w:t>5 Unit Rate Word Problems</w:t>
            </w:r>
          </w:p>
          <w:p w:rsidR="00B62A03" w:rsidRDefault="005514B1" w:rsidP="0041656C">
            <w:r>
              <w:t xml:space="preserve">Review Center: </w:t>
            </w:r>
            <w:r w:rsidR="00100745">
              <w:t xml:space="preserve"> </w:t>
            </w:r>
            <w:r w:rsidR="00B62A03">
              <w:t>Add and Subtract Fractions Game Boards</w:t>
            </w:r>
          </w:p>
          <w:p w:rsidR="00D94A94" w:rsidRPr="00D94A94" w:rsidRDefault="00014CED" w:rsidP="0041656C">
            <w:r>
              <w:t xml:space="preserve">Super Puzzle:  </w:t>
            </w:r>
            <w:r w:rsidR="00D94A94">
              <w:t xml:space="preserve"> </w:t>
            </w:r>
            <w:r w:rsidR="00B62A03">
              <w:t xml:space="preserve">Day 26 </w:t>
            </w:r>
            <w:r w:rsidR="00B0051F">
              <w:t xml:space="preserve">&amp; 65 </w:t>
            </w:r>
            <w:r w:rsidR="00B62A03">
              <w:t>Math “What’s My Rule”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AC784B" w:rsidRPr="00677726" w:rsidRDefault="001115D0" w:rsidP="001115D0">
            <w:pPr>
              <w:rPr>
                <w:color w:val="FF0000"/>
              </w:rPr>
            </w:pPr>
            <w:r w:rsidRPr="001115D0">
              <w:rPr>
                <w:color w:val="FF0000"/>
              </w:rPr>
              <w:t xml:space="preserve">At Your Seat:  </w:t>
            </w:r>
            <w:r w:rsidR="00400176" w:rsidRPr="00257037">
              <w:rPr>
                <w:color w:val="FF0000"/>
              </w:rPr>
              <w:t>Fractions on a Number Line</w:t>
            </w:r>
          </w:p>
          <w:p w:rsidR="00273B07" w:rsidRDefault="00D94A94" w:rsidP="0041656C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</w:t>
            </w:r>
            <w:r w:rsidR="00B62A03">
              <w:t xml:space="preserve"> Work On Extension Project</w:t>
            </w:r>
            <w:r w:rsidR="00B0051F">
              <w:t xml:space="preserve"> (Fraction Board)</w:t>
            </w:r>
            <w:bookmarkStart w:id="0" w:name="_GoBack"/>
            <w:bookmarkEnd w:id="0"/>
          </w:p>
          <w:p w:rsidR="00D94A94" w:rsidRPr="00C20C0A" w:rsidRDefault="00D94A94" w:rsidP="0041656C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</w:t>
            </w:r>
            <w:r w:rsidR="00247D87">
              <w:t xml:space="preserve"> </w:t>
            </w:r>
            <w:r w:rsidR="00EC1812">
              <w:t xml:space="preserve"> </w:t>
            </w:r>
            <w:r w:rsidR="00273B07">
              <w:t>Choose a Game (student Choice)</w:t>
            </w:r>
          </w:p>
        </w:tc>
        <w:tc>
          <w:tcPr>
            <w:tcW w:w="1181" w:type="dxa"/>
          </w:tcPr>
          <w:p w:rsidR="00F24142" w:rsidRDefault="00954CAE" w:rsidP="006B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Stretch Questions </w:t>
            </w:r>
          </w:p>
          <w:p w:rsidR="00B62A03" w:rsidRDefault="00B62A03" w:rsidP="00B62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-Endangered Stamp</w:t>
            </w:r>
          </w:p>
          <w:p w:rsidR="00B62A03" w:rsidRDefault="00B62A03" w:rsidP="006B224F"/>
        </w:tc>
        <w:tc>
          <w:tcPr>
            <w:tcW w:w="2054" w:type="dxa"/>
          </w:tcPr>
          <w:p w:rsidR="0045336E" w:rsidRPr="00B62A03" w:rsidRDefault="00D94A94" w:rsidP="0045336E">
            <w:pPr>
              <w:rPr>
                <w:color w:val="FF0000"/>
              </w:rPr>
            </w:pPr>
            <w:r>
              <w:t xml:space="preserve">At Your Seat:  </w:t>
            </w:r>
            <w:r w:rsidR="00B62A03">
              <w:rPr>
                <w:color w:val="FF0000"/>
              </w:rPr>
              <w:t>CFA Review over adjusted quantities and proportions</w:t>
            </w:r>
          </w:p>
          <w:p w:rsidR="00B62A03" w:rsidRDefault="00D94A94" w:rsidP="00B62A03">
            <w:pPr>
              <w:rPr>
                <w:sz w:val="16"/>
                <w:szCs w:val="16"/>
              </w:rPr>
            </w:pPr>
            <w:r>
              <w:t xml:space="preserve">Review Center:  </w:t>
            </w:r>
            <w:r w:rsidR="00B62A03">
              <w:t>Work on Extension--</w:t>
            </w:r>
            <w:r w:rsidR="00B62A03"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-Endangered Stamp</w:t>
            </w:r>
          </w:p>
          <w:p w:rsidR="00D94A94" w:rsidRDefault="00D94A94" w:rsidP="0041656C">
            <w:r>
              <w:t xml:space="preserve">Super Puzzle:  </w:t>
            </w:r>
            <w:r w:rsidR="00400176">
              <w:t>Day 23 Graphing</w:t>
            </w:r>
          </w:p>
          <w:p w:rsidR="005E5947" w:rsidRPr="00BF4EB9" w:rsidRDefault="005E5947" w:rsidP="0041656C">
            <w:r>
              <w:t>(remind students to bring a stuffed animal/doll tomorrow)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3A0853"/>
          <w:p w:rsidR="00F53C0C" w:rsidRDefault="00F53C0C"/>
        </w:tc>
        <w:tc>
          <w:tcPr>
            <w:tcW w:w="1440" w:type="dxa"/>
          </w:tcPr>
          <w:p w:rsidR="004A44AA" w:rsidRPr="009F6016" w:rsidRDefault="00F53C0C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Kits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AC784B" w:rsidRPr="00A50D8D" w:rsidRDefault="000B1E2B" w:rsidP="00AC784B">
            <w:pPr>
              <w:tabs>
                <w:tab w:val="left" w:pos="2160"/>
                <w:tab w:val="left" w:pos="4770"/>
                <w:tab w:val="left" w:pos="7200"/>
              </w:tabs>
              <w:rPr>
                <w:rFonts w:ascii="Times New Roman" w:hAnsi="Times New Roman"/>
                <w:color w:val="FF0000"/>
                <w:szCs w:val="24"/>
              </w:rPr>
            </w:pPr>
            <w:r>
              <w:t>At Your Seat</w:t>
            </w:r>
            <w:r w:rsidR="005F69CC">
              <w:t>:</w:t>
            </w:r>
            <w:r w:rsidR="00677726">
              <w:t xml:space="preserve"> </w:t>
            </w:r>
            <w:r w:rsidR="00A50D8D">
              <w:t xml:space="preserve"> </w:t>
            </w:r>
            <w:r w:rsidR="00700293">
              <w:t>Post CFA</w:t>
            </w:r>
          </w:p>
          <w:p w:rsidR="00A50D8D" w:rsidRDefault="00247D87" w:rsidP="00A50D8D">
            <w:r>
              <w:t xml:space="preserve">Review Center:  </w:t>
            </w:r>
            <w:r w:rsidR="00B62A03">
              <w:t>Compare Decimals Game Board</w:t>
            </w:r>
          </w:p>
          <w:p w:rsidR="003D7751" w:rsidRPr="003D7751" w:rsidRDefault="00247D87" w:rsidP="0041656C">
            <w:pPr>
              <w:rPr>
                <w:color w:val="FF0000"/>
              </w:rPr>
            </w:pPr>
            <w:r>
              <w:lastRenderedPageBreak/>
              <w:t xml:space="preserve">Study Facts:  </w:t>
            </w:r>
            <w:r w:rsidR="00257037">
              <w:t xml:space="preserve">Day 44 </w:t>
            </w:r>
            <w:r w:rsidR="00400176">
              <w:t>Coordinate Grids and Powers of 10</w:t>
            </w:r>
          </w:p>
        </w:tc>
        <w:tc>
          <w:tcPr>
            <w:tcW w:w="1181" w:type="dxa"/>
          </w:tcPr>
          <w:p w:rsid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lastRenderedPageBreak/>
              <w:t>Extension Activity/Menu</w:t>
            </w:r>
          </w:p>
          <w:p w:rsidR="00B62A03" w:rsidRDefault="00B62A03" w:rsidP="00B62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lastRenderedPageBreak/>
              <w:t>-Endangered Stamp</w:t>
            </w:r>
          </w:p>
          <w:p w:rsidR="00B62A03" w:rsidRDefault="00B62A03" w:rsidP="00F24142"/>
        </w:tc>
        <w:tc>
          <w:tcPr>
            <w:tcW w:w="2054" w:type="dxa"/>
          </w:tcPr>
          <w:p w:rsidR="00700293" w:rsidRDefault="00247D87" w:rsidP="00EC1812">
            <w:r>
              <w:lastRenderedPageBreak/>
              <w:t>At Your Seat:</w:t>
            </w:r>
            <w:r w:rsidR="005F69CC">
              <w:t xml:space="preserve"> </w:t>
            </w:r>
            <w:r w:rsidR="00700293">
              <w:t xml:space="preserve"> Post CFA</w:t>
            </w:r>
          </w:p>
          <w:p w:rsidR="00A50D8D" w:rsidRDefault="00247D87" w:rsidP="00EC1812">
            <w:r>
              <w:t>Review Center:</w:t>
            </w:r>
            <w:r w:rsidR="00646AD5">
              <w:t xml:space="preserve"> </w:t>
            </w:r>
            <w:r w:rsidR="00D726A2">
              <w:t xml:space="preserve"> </w:t>
            </w:r>
            <w:r w:rsidR="00257037">
              <w:t>Real World Word Problems Mats</w:t>
            </w:r>
          </w:p>
          <w:p w:rsidR="00247D87" w:rsidRPr="000B1E2B" w:rsidRDefault="00247D87" w:rsidP="0041656C">
            <w:r>
              <w:t xml:space="preserve">Super Puzzle: </w:t>
            </w:r>
            <w:r w:rsidR="005E5947">
              <w:t>Life Sized Dolls Activity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291338" w:rsidRDefault="00014CED" w:rsidP="00014CED">
            <w:r>
              <w:t xml:space="preserve"> </w:t>
            </w:r>
          </w:p>
          <w:p w:rsidR="00014CED" w:rsidRDefault="00A61B83" w:rsidP="00014CED">
            <w:r>
              <w:t>Freckles Friday</w:t>
            </w:r>
          </w:p>
          <w:p w:rsidR="00F53C0C" w:rsidRDefault="00F53C0C" w:rsidP="00F53C0C"/>
          <w:p w:rsidR="00F53C0C" w:rsidRDefault="00F53C0C" w:rsidP="00F53C0C">
            <w:pPr>
              <w:rPr>
                <w:sz w:val="20"/>
                <w:szCs w:val="20"/>
              </w:rPr>
            </w:pPr>
            <w:r>
              <w:t>5</w:t>
            </w:r>
            <w:r w:rsidRPr="00F53C0C">
              <w:rPr>
                <w:vertAlign w:val="superscript"/>
              </w:rPr>
              <w:t>th</w:t>
            </w:r>
            <w:r>
              <w:t xml:space="preserve"> Grade Goes to </w:t>
            </w:r>
            <w:r w:rsidRPr="00F53C0C">
              <w:rPr>
                <w:sz w:val="20"/>
                <w:szCs w:val="20"/>
              </w:rPr>
              <w:t>Centennial</w:t>
            </w:r>
          </w:p>
          <w:p w:rsidR="00F53C0C" w:rsidRDefault="00F53C0C" w:rsidP="00F53C0C">
            <w:r w:rsidRPr="00F53C0C">
              <w:rPr>
                <w:sz w:val="20"/>
                <w:szCs w:val="20"/>
              </w:rPr>
              <w:t>for</w:t>
            </w:r>
            <w:r>
              <w:t xml:space="preserve"> Concert</w:t>
            </w:r>
          </w:p>
          <w:p w:rsidR="00F53C0C" w:rsidRDefault="00F53C0C" w:rsidP="00F53C0C">
            <w:r>
              <w:t>10-11:30</w:t>
            </w:r>
          </w:p>
        </w:tc>
        <w:tc>
          <w:tcPr>
            <w:tcW w:w="1440" w:type="dxa"/>
          </w:tcPr>
          <w:p w:rsidR="003527F3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 Lab 9:30-10</w:t>
            </w:r>
          </w:p>
          <w:p w:rsidR="0041656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12:30-1</w:t>
            </w:r>
          </w:p>
          <w:p w:rsidR="0041656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</w:p>
          <w:p w:rsidR="0041656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Energy Kits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014CED" w:rsidRDefault="003D7751" w:rsidP="003D7751">
            <w:r w:rsidRPr="003D7751">
              <w:t xml:space="preserve"> </w:t>
            </w:r>
            <w:r w:rsidR="00054A7D">
              <w:t>Centers Due</w:t>
            </w:r>
          </w:p>
          <w:p w:rsidR="00A50D8D" w:rsidRDefault="0041656C" w:rsidP="003D7751">
            <w:r>
              <w:t>Choir Concert At Centennial</w:t>
            </w:r>
          </w:p>
          <w:p w:rsidR="00C03E2C" w:rsidRDefault="00C03E2C" w:rsidP="003D7751"/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  <w:p w:rsidR="00B62A03" w:rsidRDefault="00B62A03" w:rsidP="00B62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Choice:  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-Plan a City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-Energizer</w:t>
            </w:r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 xml:space="preserve">-Modern Day </w:t>
            </w:r>
            <w:proofErr w:type="spellStart"/>
            <w:r w:rsidRPr="00B62A03">
              <w:rPr>
                <w:sz w:val="18"/>
                <w:szCs w:val="18"/>
              </w:rPr>
              <w:t>Midden</w:t>
            </w:r>
            <w:proofErr w:type="spellEnd"/>
          </w:p>
          <w:p w:rsidR="00B62A03" w:rsidRPr="00B62A03" w:rsidRDefault="00B62A03" w:rsidP="00B62A03">
            <w:pPr>
              <w:rPr>
                <w:sz w:val="18"/>
                <w:szCs w:val="18"/>
              </w:rPr>
            </w:pPr>
            <w:r w:rsidRPr="00B62A03">
              <w:rPr>
                <w:sz w:val="18"/>
                <w:szCs w:val="18"/>
              </w:rPr>
              <w:t>-Endangered Stamp</w:t>
            </w:r>
          </w:p>
          <w:p w:rsidR="00B62A03" w:rsidRDefault="00B62A03" w:rsidP="00F24142"/>
        </w:tc>
        <w:tc>
          <w:tcPr>
            <w:tcW w:w="2054" w:type="dxa"/>
          </w:tcPr>
          <w:p w:rsidR="00B62A03" w:rsidRDefault="00B62A03" w:rsidP="00F24142">
            <w:r>
              <w:t>No Centers</w:t>
            </w:r>
          </w:p>
          <w:p w:rsidR="000B1E2B" w:rsidRDefault="00054A7D" w:rsidP="00F24142">
            <w:r>
              <w:t>Centers Due</w:t>
            </w:r>
          </w:p>
          <w:p w:rsidR="00A50D8D" w:rsidRDefault="0041656C" w:rsidP="00F24142">
            <w:r>
              <w:t>Computer Lab 3-3:30</w:t>
            </w:r>
          </w:p>
          <w:p w:rsidR="005F69CC" w:rsidRDefault="005F69CC" w:rsidP="00F24142"/>
        </w:tc>
      </w:tr>
      <w:tr w:rsidR="00F53C0C" w:rsidTr="003D7751">
        <w:trPr>
          <w:trHeight w:val="1700"/>
        </w:trPr>
        <w:tc>
          <w:tcPr>
            <w:tcW w:w="1165" w:type="dxa"/>
          </w:tcPr>
          <w:p w:rsidR="00F53C0C" w:rsidRDefault="00F53C0C">
            <w:r>
              <w:t>Monday</w:t>
            </w:r>
          </w:p>
          <w:p w:rsidR="00F53C0C" w:rsidRDefault="00F53C0C"/>
          <w:p w:rsidR="00F53C0C" w:rsidRDefault="00F53C0C">
            <w:r>
              <w:t>Winter Party 2:45-3:15</w:t>
            </w:r>
          </w:p>
        </w:tc>
        <w:tc>
          <w:tcPr>
            <w:tcW w:w="1440" w:type="dxa"/>
          </w:tcPr>
          <w:p w:rsidR="00F53C0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Energy Kits</w:t>
            </w:r>
          </w:p>
        </w:tc>
        <w:tc>
          <w:tcPr>
            <w:tcW w:w="1350" w:type="dxa"/>
          </w:tcPr>
          <w:p w:rsidR="0041656C" w:rsidRDefault="0041656C" w:rsidP="0041656C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F53C0C" w:rsidRPr="00F24142" w:rsidRDefault="0041656C" w:rsidP="0041656C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53C0C" w:rsidRPr="003D7751" w:rsidRDefault="00682447" w:rsidP="003D7751">
            <w:r>
              <w:t>Games and Review</w:t>
            </w:r>
          </w:p>
        </w:tc>
        <w:tc>
          <w:tcPr>
            <w:tcW w:w="1181" w:type="dxa"/>
          </w:tcPr>
          <w:p w:rsidR="00F53C0C" w:rsidRDefault="0041656C" w:rsidP="0041656C">
            <w:r w:rsidRPr="00F24142">
              <w:rPr>
                <w:rFonts w:cs="Arial"/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F53C0C" w:rsidRDefault="00682447" w:rsidP="00F24142">
            <w:r>
              <w:t>Games and Review</w:t>
            </w:r>
          </w:p>
        </w:tc>
      </w:tr>
      <w:tr w:rsidR="00F53C0C" w:rsidTr="003D7751">
        <w:trPr>
          <w:trHeight w:val="1700"/>
        </w:trPr>
        <w:tc>
          <w:tcPr>
            <w:tcW w:w="1165" w:type="dxa"/>
          </w:tcPr>
          <w:p w:rsidR="00F53C0C" w:rsidRDefault="00F53C0C">
            <w:r>
              <w:t>Tuesday</w:t>
            </w:r>
          </w:p>
          <w:p w:rsidR="00F53C0C" w:rsidRDefault="00F53C0C"/>
          <w:p w:rsidR="00F53C0C" w:rsidRDefault="00F53C0C">
            <w:r>
              <w:t>Fun Day</w:t>
            </w:r>
          </w:p>
        </w:tc>
        <w:tc>
          <w:tcPr>
            <w:tcW w:w="1440" w:type="dxa"/>
          </w:tcPr>
          <w:p w:rsidR="00F53C0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C. Lab 9:30-10</w:t>
            </w:r>
          </w:p>
          <w:p w:rsidR="0041656C" w:rsidRDefault="0041656C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And 12:30-1</w:t>
            </w:r>
          </w:p>
        </w:tc>
        <w:tc>
          <w:tcPr>
            <w:tcW w:w="1350" w:type="dxa"/>
          </w:tcPr>
          <w:p w:rsidR="0041656C" w:rsidRDefault="0041656C" w:rsidP="0041656C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F53C0C" w:rsidRPr="00F24142" w:rsidRDefault="0041656C" w:rsidP="0041656C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53C0C" w:rsidRPr="003D7751" w:rsidRDefault="00682447" w:rsidP="003D7751">
            <w:r>
              <w:t>Games/Movies</w:t>
            </w:r>
          </w:p>
        </w:tc>
        <w:tc>
          <w:tcPr>
            <w:tcW w:w="1181" w:type="dxa"/>
          </w:tcPr>
          <w:p w:rsidR="00F53C0C" w:rsidRDefault="0041656C" w:rsidP="0041656C">
            <w:r w:rsidRPr="00F24142">
              <w:rPr>
                <w:rFonts w:cs="Arial"/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F53C0C" w:rsidRDefault="00682447" w:rsidP="00F24142">
            <w:r>
              <w:t>Games/Movies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2BD1"/>
    <w:multiLevelType w:val="hybridMultilevel"/>
    <w:tmpl w:val="7098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95582"/>
    <w:multiLevelType w:val="hybridMultilevel"/>
    <w:tmpl w:val="00B8EED2"/>
    <w:lvl w:ilvl="0" w:tplc="7522F8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14CED"/>
    <w:rsid w:val="00027B4A"/>
    <w:rsid w:val="00054A7D"/>
    <w:rsid w:val="0008198B"/>
    <w:rsid w:val="000A6881"/>
    <w:rsid w:val="000B1E2B"/>
    <w:rsid w:val="000C6979"/>
    <w:rsid w:val="000E1D2D"/>
    <w:rsid w:val="00100745"/>
    <w:rsid w:val="001115D0"/>
    <w:rsid w:val="00156B07"/>
    <w:rsid w:val="0017423C"/>
    <w:rsid w:val="00247D87"/>
    <w:rsid w:val="002562E0"/>
    <w:rsid w:val="00257037"/>
    <w:rsid w:val="00273B07"/>
    <w:rsid w:val="00291338"/>
    <w:rsid w:val="002A0F82"/>
    <w:rsid w:val="002B138A"/>
    <w:rsid w:val="002B6617"/>
    <w:rsid w:val="002F19A0"/>
    <w:rsid w:val="00313AA5"/>
    <w:rsid w:val="00331EC6"/>
    <w:rsid w:val="003527F3"/>
    <w:rsid w:val="00382540"/>
    <w:rsid w:val="003A0853"/>
    <w:rsid w:val="003C57F7"/>
    <w:rsid w:val="003D7751"/>
    <w:rsid w:val="003E1F07"/>
    <w:rsid w:val="00400176"/>
    <w:rsid w:val="00405970"/>
    <w:rsid w:val="0041656C"/>
    <w:rsid w:val="00426195"/>
    <w:rsid w:val="00451581"/>
    <w:rsid w:val="0045336E"/>
    <w:rsid w:val="004A44AA"/>
    <w:rsid w:val="004F5BB3"/>
    <w:rsid w:val="00521749"/>
    <w:rsid w:val="005514B1"/>
    <w:rsid w:val="00572483"/>
    <w:rsid w:val="005E5947"/>
    <w:rsid w:val="005E7EF6"/>
    <w:rsid w:val="005F69CC"/>
    <w:rsid w:val="00610C75"/>
    <w:rsid w:val="00610D84"/>
    <w:rsid w:val="00646AD5"/>
    <w:rsid w:val="00662B87"/>
    <w:rsid w:val="00677726"/>
    <w:rsid w:val="00682447"/>
    <w:rsid w:val="0069667F"/>
    <w:rsid w:val="006B224F"/>
    <w:rsid w:val="00700293"/>
    <w:rsid w:val="00731A52"/>
    <w:rsid w:val="00751F26"/>
    <w:rsid w:val="00791015"/>
    <w:rsid w:val="007A01C5"/>
    <w:rsid w:val="007A2B8E"/>
    <w:rsid w:val="00804F0F"/>
    <w:rsid w:val="00831DC5"/>
    <w:rsid w:val="00875324"/>
    <w:rsid w:val="00902916"/>
    <w:rsid w:val="00954CAE"/>
    <w:rsid w:val="00983B5B"/>
    <w:rsid w:val="009F6016"/>
    <w:rsid w:val="00A06466"/>
    <w:rsid w:val="00A448CA"/>
    <w:rsid w:val="00A50D8D"/>
    <w:rsid w:val="00A61B83"/>
    <w:rsid w:val="00AC4B22"/>
    <w:rsid w:val="00AC784B"/>
    <w:rsid w:val="00AF3E9F"/>
    <w:rsid w:val="00B0051F"/>
    <w:rsid w:val="00B62A03"/>
    <w:rsid w:val="00B86CE3"/>
    <w:rsid w:val="00BF1CF4"/>
    <w:rsid w:val="00BF4EB9"/>
    <w:rsid w:val="00C03E2C"/>
    <w:rsid w:val="00C061A9"/>
    <w:rsid w:val="00C20C0A"/>
    <w:rsid w:val="00C769C8"/>
    <w:rsid w:val="00D238FF"/>
    <w:rsid w:val="00D41FF0"/>
    <w:rsid w:val="00D533FC"/>
    <w:rsid w:val="00D726A2"/>
    <w:rsid w:val="00D94A94"/>
    <w:rsid w:val="00E12CF5"/>
    <w:rsid w:val="00E75F39"/>
    <w:rsid w:val="00E93C41"/>
    <w:rsid w:val="00EC1812"/>
    <w:rsid w:val="00EE5D22"/>
    <w:rsid w:val="00F101C4"/>
    <w:rsid w:val="00F20FAC"/>
    <w:rsid w:val="00F24142"/>
    <w:rsid w:val="00F37932"/>
    <w:rsid w:val="00F43766"/>
    <w:rsid w:val="00F53C0C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8</cp:revision>
  <cp:lastPrinted>2017-11-29T21:42:00Z</cp:lastPrinted>
  <dcterms:created xsi:type="dcterms:W3CDTF">2017-12-06T22:20:00Z</dcterms:created>
  <dcterms:modified xsi:type="dcterms:W3CDTF">2017-12-07T20:12:00Z</dcterms:modified>
</cp:coreProperties>
</file>